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Y="3646"/>
        <w:tblW w:w="9781" w:type="dxa"/>
        <w:tblLook w:val="04A0" w:firstRow="1" w:lastRow="0" w:firstColumn="1" w:lastColumn="0" w:noHBand="0" w:noVBand="1"/>
      </w:tblPr>
      <w:tblGrid>
        <w:gridCol w:w="445"/>
        <w:gridCol w:w="9336"/>
      </w:tblGrid>
      <w:tr w:rsidR="00D50119" w:rsidRPr="008B0BD7" w:rsidTr="00C720A7">
        <w:trPr>
          <w:trHeight w:val="277"/>
        </w:trPr>
        <w:tc>
          <w:tcPr>
            <w:tcW w:w="445" w:type="dxa"/>
          </w:tcPr>
          <w:p w:rsidR="00D50119" w:rsidRPr="008B0BD7" w:rsidRDefault="00D50119" w:rsidP="00C7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36" w:type="dxa"/>
          </w:tcPr>
          <w:p w:rsidR="00D50119" w:rsidRPr="008B0BD7" w:rsidRDefault="00D50119" w:rsidP="00C7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</w:t>
            </w:r>
          </w:p>
        </w:tc>
      </w:tr>
      <w:tr w:rsidR="00432A83" w:rsidRPr="008B0BD7" w:rsidTr="00C720A7">
        <w:trPr>
          <w:trHeight w:val="551"/>
        </w:trPr>
        <w:tc>
          <w:tcPr>
            <w:tcW w:w="9781" w:type="dxa"/>
            <w:gridSpan w:val="2"/>
          </w:tcPr>
          <w:p w:rsidR="00432A83" w:rsidRPr="008B0BD7" w:rsidRDefault="00643536" w:rsidP="00432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2A83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. Башкортос</w:t>
            </w:r>
            <w:r w:rsidR="00432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="00432A83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Политической партии ЛДПР- Либерально</w:t>
            </w:r>
            <w:r w:rsidR="00432A83">
              <w:rPr>
                <w:rFonts w:ascii="Times New Roman" w:hAnsi="Times New Roman" w:cs="Times New Roman"/>
                <w:b/>
                <w:sz w:val="24"/>
                <w:szCs w:val="24"/>
              </w:rPr>
              <w:t>-демократическая партия России</w:t>
            </w:r>
          </w:p>
        </w:tc>
      </w:tr>
      <w:tr w:rsidR="00432A83" w:rsidRPr="008B0BD7" w:rsidTr="00C720A7">
        <w:tc>
          <w:tcPr>
            <w:tcW w:w="445" w:type="dxa"/>
          </w:tcPr>
          <w:p w:rsidR="00432A83" w:rsidRPr="008B0BD7" w:rsidRDefault="00432A83" w:rsidP="0043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6" w:type="dxa"/>
          </w:tcPr>
          <w:p w:rsidR="00432A83" w:rsidRPr="008B0BD7" w:rsidRDefault="00432A83" w:rsidP="0043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Жириновский Владимир Вольфович</w:t>
            </w:r>
          </w:p>
        </w:tc>
      </w:tr>
      <w:tr w:rsidR="00432A83" w:rsidRPr="008B0BD7" w:rsidTr="00C720A7">
        <w:tc>
          <w:tcPr>
            <w:tcW w:w="445" w:type="dxa"/>
          </w:tcPr>
          <w:p w:rsidR="00432A83" w:rsidRPr="008B0BD7" w:rsidRDefault="00432A83" w:rsidP="0043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6" w:type="dxa"/>
          </w:tcPr>
          <w:p w:rsidR="00432A83" w:rsidRPr="008B0BD7" w:rsidRDefault="00432A83" w:rsidP="0043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Сухарев Иван Константинович</w:t>
            </w:r>
          </w:p>
        </w:tc>
      </w:tr>
      <w:tr w:rsidR="00432A83" w:rsidRPr="008B0BD7" w:rsidTr="00C720A7">
        <w:tc>
          <w:tcPr>
            <w:tcW w:w="445" w:type="dxa"/>
          </w:tcPr>
          <w:p w:rsidR="00432A83" w:rsidRPr="008B0BD7" w:rsidRDefault="00432A83" w:rsidP="0043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6" w:type="dxa"/>
          </w:tcPr>
          <w:p w:rsidR="00432A83" w:rsidRPr="008B0BD7" w:rsidRDefault="00432A83" w:rsidP="0043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Рябов Вячеслав Владимирович</w:t>
            </w:r>
          </w:p>
        </w:tc>
      </w:tr>
      <w:tr w:rsidR="00724A1B" w:rsidRPr="008B0BD7" w:rsidTr="00C720A7">
        <w:trPr>
          <w:trHeight w:val="542"/>
        </w:trPr>
        <w:tc>
          <w:tcPr>
            <w:tcW w:w="9781" w:type="dxa"/>
            <w:gridSpan w:val="2"/>
          </w:tcPr>
          <w:p w:rsidR="00432A83" w:rsidRPr="008B0BD7" w:rsidRDefault="00724A1B" w:rsidP="00432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32A83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Баш</w:t>
            </w:r>
            <w:r w:rsidR="00432A83">
              <w:rPr>
                <w:rFonts w:ascii="Times New Roman" w:hAnsi="Times New Roman" w:cs="Times New Roman"/>
                <w:b/>
                <w:sz w:val="24"/>
                <w:szCs w:val="24"/>
              </w:rPr>
              <w:t>кирское региональное отделение Всероссийской</w:t>
            </w:r>
            <w:r w:rsidR="00432A83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политической партии</w:t>
            </w:r>
          </w:p>
          <w:p w:rsidR="00724A1B" w:rsidRPr="008B0BD7" w:rsidRDefault="00432A83" w:rsidP="00432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432A83" w:rsidRPr="008B0BD7" w:rsidTr="00C720A7">
        <w:tc>
          <w:tcPr>
            <w:tcW w:w="445" w:type="dxa"/>
          </w:tcPr>
          <w:p w:rsidR="00432A83" w:rsidRPr="008B0BD7" w:rsidRDefault="00432A83" w:rsidP="0043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6" w:type="dxa"/>
          </w:tcPr>
          <w:p w:rsidR="00432A83" w:rsidRPr="008B0BD7" w:rsidRDefault="00432A83" w:rsidP="0043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Трофимов Валерий Николаевич</w:t>
            </w:r>
          </w:p>
        </w:tc>
      </w:tr>
      <w:tr w:rsidR="00432A83" w:rsidRPr="008B0BD7" w:rsidTr="00C720A7">
        <w:trPr>
          <w:trHeight w:val="294"/>
        </w:trPr>
        <w:tc>
          <w:tcPr>
            <w:tcW w:w="445" w:type="dxa"/>
          </w:tcPr>
          <w:p w:rsidR="00432A83" w:rsidRPr="008B0BD7" w:rsidRDefault="00432A83" w:rsidP="0043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6" w:type="dxa"/>
          </w:tcPr>
          <w:p w:rsidR="00432A83" w:rsidRPr="008B0BD7" w:rsidRDefault="00432A83" w:rsidP="0043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Руслан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</w:tr>
      <w:tr w:rsidR="00432A83" w:rsidRPr="008B0BD7" w:rsidTr="00C720A7">
        <w:tc>
          <w:tcPr>
            <w:tcW w:w="445" w:type="dxa"/>
          </w:tcPr>
          <w:p w:rsidR="00432A83" w:rsidRPr="008B0BD7" w:rsidRDefault="00432A83" w:rsidP="0043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6" w:type="dxa"/>
          </w:tcPr>
          <w:p w:rsidR="00432A83" w:rsidRPr="008B0BD7" w:rsidRDefault="00432A83" w:rsidP="0043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</w:tr>
      <w:tr w:rsidR="00724A1B" w:rsidRPr="008B0BD7" w:rsidTr="00C720A7">
        <w:trPr>
          <w:trHeight w:val="521"/>
        </w:trPr>
        <w:tc>
          <w:tcPr>
            <w:tcW w:w="9781" w:type="dxa"/>
            <w:gridSpan w:val="2"/>
          </w:tcPr>
          <w:p w:rsidR="00724A1B" w:rsidRPr="008B0BD7" w:rsidRDefault="00724A1B" w:rsidP="00C7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Региональное отделение 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СПРАВЕДЛИВАЯ РОССИЯ </w:t>
            </w:r>
          </w:p>
          <w:p w:rsidR="00724A1B" w:rsidRPr="008B0BD7" w:rsidRDefault="00724A1B" w:rsidP="00C7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Республике Башкортост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</w:t>
            </w:r>
          </w:p>
        </w:tc>
      </w:tr>
      <w:tr w:rsidR="00D50119" w:rsidRPr="008B0BD7" w:rsidTr="00C720A7">
        <w:tc>
          <w:tcPr>
            <w:tcW w:w="445" w:type="dxa"/>
          </w:tcPr>
          <w:p w:rsidR="00D50119" w:rsidRPr="008B0BD7" w:rsidRDefault="00D50119" w:rsidP="00C7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36" w:type="dxa"/>
          </w:tcPr>
          <w:p w:rsidR="00D50119" w:rsidRPr="008B0BD7" w:rsidRDefault="00D50119" w:rsidP="00C7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Шагимуратов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Нилович</w:t>
            </w:r>
          </w:p>
        </w:tc>
      </w:tr>
      <w:tr w:rsidR="00C720A7" w:rsidRPr="008B0BD7" w:rsidTr="00C720A7">
        <w:trPr>
          <w:trHeight w:val="535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C720A7" w:rsidRPr="008B0BD7" w:rsidRDefault="00C720A7" w:rsidP="00C7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432A83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</w:t>
            </w:r>
            <w:r w:rsidR="00432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шкирское региональное отделение </w:t>
            </w:r>
            <w:r w:rsidR="00432A83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432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литической партии </w:t>
            </w:r>
            <w:r w:rsidR="00432A83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«КОММУНИСТИЧЕСКАЯ </w:t>
            </w:r>
            <w:r w:rsidR="00432A83">
              <w:rPr>
                <w:rFonts w:ascii="Times New Roman" w:hAnsi="Times New Roman" w:cs="Times New Roman"/>
                <w:b/>
                <w:sz w:val="24"/>
                <w:szCs w:val="24"/>
              </w:rPr>
              <w:t>ПАРТИЯ РЕСПУБЛИКИ БАШКОРТОСТАН»</w:t>
            </w:r>
          </w:p>
        </w:tc>
      </w:tr>
      <w:tr w:rsidR="00554FEA" w:rsidRPr="008B0BD7" w:rsidTr="00C720A7">
        <w:tc>
          <w:tcPr>
            <w:tcW w:w="445" w:type="dxa"/>
          </w:tcPr>
          <w:p w:rsidR="00554FEA" w:rsidRPr="008B0BD7" w:rsidRDefault="00554FEA" w:rsidP="005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36" w:type="dxa"/>
          </w:tcPr>
          <w:p w:rsidR="00554FEA" w:rsidRPr="008B0BD7" w:rsidRDefault="00554FEA" w:rsidP="005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Кутлугужин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Юнир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Галимьянович</w:t>
            </w:r>
            <w:proofErr w:type="spellEnd"/>
          </w:p>
        </w:tc>
      </w:tr>
      <w:tr w:rsidR="00554FEA" w:rsidRPr="008B0BD7" w:rsidTr="00C720A7">
        <w:tc>
          <w:tcPr>
            <w:tcW w:w="445" w:type="dxa"/>
          </w:tcPr>
          <w:p w:rsidR="00554FEA" w:rsidRPr="008B0BD7" w:rsidRDefault="00554FEA" w:rsidP="005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36" w:type="dxa"/>
          </w:tcPr>
          <w:p w:rsidR="00554FEA" w:rsidRPr="008B0BD7" w:rsidRDefault="00554FEA" w:rsidP="005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Горячев Анатолий Николаевич</w:t>
            </w:r>
          </w:p>
        </w:tc>
      </w:tr>
      <w:tr w:rsidR="00554FEA" w:rsidRPr="008B0BD7" w:rsidTr="00C720A7">
        <w:tc>
          <w:tcPr>
            <w:tcW w:w="445" w:type="dxa"/>
          </w:tcPr>
          <w:p w:rsidR="00554FEA" w:rsidRPr="008B0BD7" w:rsidRDefault="00554FEA" w:rsidP="005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36" w:type="dxa"/>
          </w:tcPr>
          <w:p w:rsidR="00554FEA" w:rsidRPr="008B0BD7" w:rsidRDefault="00554FEA" w:rsidP="005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Вадим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</w:tr>
      <w:tr w:rsidR="00724A1B" w:rsidRPr="008B0BD7" w:rsidTr="00C720A7">
        <w:trPr>
          <w:trHeight w:val="528"/>
        </w:trPr>
        <w:tc>
          <w:tcPr>
            <w:tcW w:w="9781" w:type="dxa"/>
            <w:gridSpan w:val="2"/>
          </w:tcPr>
          <w:p w:rsidR="00724A1B" w:rsidRPr="008B0BD7" w:rsidRDefault="00724A1B" w:rsidP="00C7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432A83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Башкортос</w:t>
            </w:r>
            <w:r w:rsidR="00432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="00432A83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</w:t>
            </w:r>
            <w:r w:rsidR="00432A83">
              <w:rPr>
                <w:rFonts w:ascii="Times New Roman" w:hAnsi="Times New Roman" w:cs="Times New Roman"/>
                <w:b/>
                <w:sz w:val="24"/>
                <w:szCs w:val="24"/>
              </w:rPr>
              <w:t>еской партии «ПАТРИОТЫ РОССИИ»</w:t>
            </w:r>
          </w:p>
        </w:tc>
      </w:tr>
      <w:tr w:rsidR="00432A83" w:rsidRPr="008B0BD7" w:rsidTr="00C720A7">
        <w:tc>
          <w:tcPr>
            <w:tcW w:w="445" w:type="dxa"/>
          </w:tcPr>
          <w:p w:rsidR="00432A83" w:rsidRPr="008B0BD7" w:rsidRDefault="00432A83" w:rsidP="0043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36" w:type="dxa"/>
          </w:tcPr>
          <w:p w:rsidR="00432A83" w:rsidRPr="008B0BD7" w:rsidRDefault="00432A83" w:rsidP="0043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Хазигалеев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Артур Валерьевич</w:t>
            </w:r>
          </w:p>
        </w:tc>
      </w:tr>
      <w:tr w:rsidR="00432A83" w:rsidRPr="008B0BD7" w:rsidTr="00C720A7">
        <w:tc>
          <w:tcPr>
            <w:tcW w:w="445" w:type="dxa"/>
          </w:tcPr>
          <w:p w:rsidR="00432A83" w:rsidRPr="008B0BD7" w:rsidRDefault="00432A83" w:rsidP="0043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36" w:type="dxa"/>
          </w:tcPr>
          <w:p w:rsidR="00432A83" w:rsidRPr="008B0BD7" w:rsidRDefault="00945F97" w:rsidP="0043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Игнатьев Юрий Викторович</w:t>
            </w:r>
          </w:p>
        </w:tc>
      </w:tr>
    </w:tbl>
    <w:p w:rsidR="008B0BD7" w:rsidRDefault="008B0BD7" w:rsidP="008B0B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Реестр </w:t>
      </w:r>
    </w:p>
    <w:p w:rsidR="00724A1B" w:rsidRDefault="008B0BD7" w:rsidP="00945F9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к</w:t>
      </w:r>
      <w:r w:rsidRPr="00FA3B81">
        <w:rPr>
          <w:rFonts w:ascii="Times New Roman" w:hAnsi="Times New Roman" w:cs="Times New Roman"/>
          <w:b/>
          <w:sz w:val="24"/>
        </w:rPr>
        <w:t>андидатов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, </w:t>
      </w:r>
      <w:r w:rsidR="00E40E46">
        <w:rPr>
          <w:rFonts w:ascii="Times New Roman" w:hAnsi="Times New Roman" w:cs="Times New Roman"/>
          <w:b/>
          <w:sz w:val="24"/>
        </w:rPr>
        <w:t xml:space="preserve">в составе </w:t>
      </w:r>
      <w:r>
        <w:rPr>
          <w:rFonts w:ascii="Times New Roman" w:hAnsi="Times New Roman" w:cs="Times New Roman"/>
          <w:b/>
          <w:sz w:val="24"/>
        </w:rPr>
        <w:t>зарегистрированн</w:t>
      </w:r>
      <w:r w:rsidR="00E40E46">
        <w:rPr>
          <w:rFonts w:ascii="Times New Roman" w:hAnsi="Times New Roman" w:cs="Times New Roman"/>
          <w:b/>
          <w:sz w:val="24"/>
        </w:rPr>
        <w:t xml:space="preserve">ого </w:t>
      </w:r>
      <w:r>
        <w:rPr>
          <w:rFonts w:ascii="Times New Roman" w:hAnsi="Times New Roman" w:cs="Times New Roman"/>
          <w:b/>
          <w:sz w:val="24"/>
        </w:rPr>
        <w:t>списк</w:t>
      </w:r>
      <w:r w:rsidR="00E40E46">
        <w:rPr>
          <w:rFonts w:ascii="Times New Roman" w:hAnsi="Times New Roman" w:cs="Times New Roman"/>
          <w:b/>
          <w:sz w:val="24"/>
        </w:rPr>
        <w:t xml:space="preserve">а </w:t>
      </w:r>
      <w:r>
        <w:rPr>
          <w:rFonts w:ascii="Times New Roman" w:hAnsi="Times New Roman" w:cs="Times New Roman"/>
          <w:b/>
          <w:sz w:val="24"/>
        </w:rPr>
        <w:t>кандидатов, выдвинутых избирательными объединениями по  единому избирательному округу на выборах депутатов Совета городского округа го</w:t>
      </w:r>
      <w:r w:rsidR="00945F97">
        <w:rPr>
          <w:rFonts w:ascii="Times New Roman" w:hAnsi="Times New Roman" w:cs="Times New Roman"/>
          <w:b/>
          <w:sz w:val="24"/>
        </w:rPr>
        <w:t xml:space="preserve">род Уфа Республики Башкортостан </w:t>
      </w:r>
      <w:r>
        <w:rPr>
          <w:rFonts w:ascii="Times New Roman" w:hAnsi="Times New Roman" w:cs="Times New Roman"/>
          <w:b/>
          <w:sz w:val="24"/>
        </w:rPr>
        <w:t>четвертого созыва</w:t>
      </w:r>
    </w:p>
    <w:p w:rsidR="00724A1B" w:rsidRPr="00724A1B" w:rsidRDefault="00724A1B" w:rsidP="00724A1B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724A1B">
        <w:rPr>
          <w:rFonts w:ascii="Times New Roman" w:hAnsi="Times New Roman" w:cs="Times New Roman"/>
          <w:sz w:val="24"/>
        </w:rPr>
        <w:t>по</w:t>
      </w:r>
      <w:proofErr w:type="gramEnd"/>
      <w:r w:rsidRPr="00724A1B">
        <w:rPr>
          <w:rFonts w:ascii="Times New Roman" w:hAnsi="Times New Roman" w:cs="Times New Roman"/>
          <w:sz w:val="24"/>
        </w:rPr>
        <w:t xml:space="preserve"> состоянию на </w:t>
      </w:r>
      <w:r w:rsidR="00945F97">
        <w:rPr>
          <w:rFonts w:ascii="Times New Roman" w:hAnsi="Times New Roman" w:cs="Times New Roman"/>
          <w:sz w:val="24"/>
        </w:rPr>
        <w:t>16 сентября</w:t>
      </w:r>
      <w:r w:rsidRPr="00724A1B">
        <w:rPr>
          <w:rFonts w:ascii="Times New Roman" w:hAnsi="Times New Roman" w:cs="Times New Roman"/>
          <w:sz w:val="24"/>
        </w:rPr>
        <w:t xml:space="preserve"> 2016 г.</w:t>
      </w:r>
    </w:p>
    <w:p w:rsidR="008B0BD7" w:rsidRDefault="008B0BD7" w:rsidP="008B0B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8B0BD7" w:rsidRPr="009C12AC" w:rsidRDefault="008B0BD7" w:rsidP="008B0BD7">
      <w:pPr>
        <w:jc w:val="right"/>
        <w:rPr>
          <w:rFonts w:ascii="Times New Roman" w:hAnsi="Times New Roman" w:cs="Times New Roman"/>
          <w:b/>
          <w:sz w:val="10"/>
        </w:rPr>
      </w:pPr>
    </w:p>
    <w:p w:rsidR="00347006" w:rsidRDefault="00347006">
      <w:pPr>
        <w:rPr>
          <w:rFonts w:ascii="Times New Roman" w:hAnsi="Times New Roman" w:cs="Times New Roman"/>
          <w:sz w:val="24"/>
          <w:szCs w:val="24"/>
        </w:rPr>
      </w:pPr>
    </w:p>
    <w:p w:rsidR="00724A1B" w:rsidRDefault="00724A1B">
      <w:pPr>
        <w:rPr>
          <w:rFonts w:ascii="Times New Roman" w:hAnsi="Times New Roman" w:cs="Times New Roman"/>
          <w:sz w:val="24"/>
          <w:szCs w:val="24"/>
        </w:rPr>
      </w:pPr>
    </w:p>
    <w:p w:rsidR="00945F97" w:rsidRDefault="00945F97">
      <w:pPr>
        <w:rPr>
          <w:rFonts w:ascii="Times New Roman" w:hAnsi="Times New Roman" w:cs="Times New Roman"/>
          <w:sz w:val="24"/>
          <w:szCs w:val="24"/>
        </w:rPr>
      </w:pPr>
    </w:p>
    <w:p w:rsidR="00724A1B" w:rsidRDefault="00724A1B">
      <w:pPr>
        <w:rPr>
          <w:rFonts w:ascii="Times New Roman" w:hAnsi="Times New Roman" w:cs="Times New Roman"/>
          <w:sz w:val="24"/>
          <w:szCs w:val="24"/>
        </w:rPr>
      </w:pPr>
    </w:p>
    <w:p w:rsidR="00724A1B" w:rsidRDefault="00724A1B">
      <w:pPr>
        <w:rPr>
          <w:rFonts w:ascii="Times New Roman" w:hAnsi="Times New Roman" w:cs="Times New Roman"/>
          <w:sz w:val="24"/>
          <w:szCs w:val="24"/>
        </w:rPr>
      </w:pPr>
    </w:p>
    <w:p w:rsidR="00724A1B" w:rsidRPr="008B0BD7" w:rsidRDefault="00724A1B">
      <w:pPr>
        <w:rPr>
          <w:rFonts w:ascii="Times New Roman" w:hAnsi="Times New Roman" w:cs="Times New Roman"/>
          <w:sz w:val="24"/>
          <w:szCs w:val="24"/>
        </w:rPr>
      </w:pPr>
    </w:p>
    <w:p w:rsidR="00D50119" w:rsidRDefault="00D50119">
      <w:pPr>
        <w:rPr>
          <w:rFonts w:ascii="Times New Roman" w:hAnsi="Times New Roman" w:cs="Times New Roman"/>
          <w:sz w:val="24"/>
          <w:szCs w:val="24"/>
        </w:rPr>
      </w:pPr>
    </w:p>
    <w:p w:rsidR="0019071F" w:rsidRPr="008B0BD7" w:rsidRDefault="0019071F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-10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D50119" w:rsidRPr="008B0BD7" w:rsidTr="00C720A7">
        <w:trPr>
          <w:trHeight w:val="273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910" w:type="dxa"/>
          </w:tcPr>
          <w:p w:rsidR="00D50119" w:rsidRPr="008B0BD7" w:rsidRDefault="00724A1B" w:rsidP="00724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ГРУППА №1</w:t>
            </w:r>
          </w:p>
        </w:tc>
      </w:tr>
      <w:tr w:rsidR="00C720A7" w:rsidRPr="008B0BD7" w:rsidTr="00C720A7">
        <w:trPr>
          <w:trHeight w:val="547"/>
        </w:trPr>
        <w:tc>
          <w:tcPr>
            <w:tcW w:w="9355" w:type="dxa"/>
            <w:gridSpan w:val="2"/>
          </w:tcPr>
          <w:p w:rsidR="00C720A7" w:rsidRPr="008B0BD7" w:rsidRDefault="00C720A7" w:rsidP="00C7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54FEA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Башкортостанское региональное отделение Политической партии ЛДПР- Либерально-демократическая партия России</w:t>
            </w:r>
          </w:p>
        </w:tc>
      </w:tr>
      <w:tr w:rsidR="00554FEA" w:rsidRPr="008B0BD7" w:rsidTr="00CF4839">
        <w:tc>
          <w:tcPr>
            <w:tcW w:w="445" w:type="dxa"/>
          </w:tcPr>
          <w:p w:rsidR="00554FEA" w:rsidRPr="008B0BD7" w:rsidRDefault="00554FEA" w:rsidP="00CF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554FEA" w:rsidRPr="008B0BD7" w:rsidRDefault="00554FEA" w:rsidP="00CF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Шаронова Эльвира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Мадиловна</w:t>
            </w:r>
            <w:proofErr w:type="spellEnd"/>
          </w:p>
        </w:tc>
      </w:tr>
      <w:tr w:rsidR="00554FEA" w:rsidRPr="008B0BD7" w:rsidTr="00CF4839">
        <w:tc>
          <w:tcPr>
            <w:tcW w:w="445" w:type="dxa"/>
          </w:tcPr>
          <w:p w:rsidR="00554FEA" w:rsidRPr="008B0BD7" w:rsidRDefault="00554FEA" w:rsidP="00CF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554FEA" w:rsidRPr="008B0BD7" w:rsidRDefault="00554FEA" w:rsidP="00CF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Копейкин Максим Юрьевич </w:t>
            </w:r>
          </w:p>
        </w:tc>
      </w:tr>
      <w:tr w:rsidR="00C720A7" w:rsidRPr="008B0BD7" w:rsidTr="00554FEA">
        <w:trPr>
          <w:trHeight w:val="547"/>
        </w:trPr>
        <w:tc>
          <w:tcPr>
            <w:tcW w:w="9355" w:type="dxa"/>
            <w:gridSpan w:val="2"/>
          </w:tcPr>
          <w:p w:rsidR="00554FEA" w:rsidRPr="008B0BD7" w:rsidRDefault="00C720A7" w:rsidP="0055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54FEA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Башкирское региональное отделение Всероссийской политической партии</w:t>
            </w:r>
          </w:p>
          <w:p w:rsidR="00C720A7" w:rsidRPr="008B0BD7" w:rsidRDefault="00554FEA" w:rsidP="0055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50119" w:rsidRPr="008B0BD7" w:rsidTr="00C720A7"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554FEA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</w:tr>
      <w:tr w:rsidR="00C720A7" w:rsidRPr="008B0BD7" w:rsidTr="00C720A7">
        <w:tc>
          <w:tcPr>
            <w:tcW w:w="9355" w:type="dxa"/>
            <w:gridSpan w:val="2"/>
          </w:tcPr>
          <w:p w:rsidR="00C720A7" w:rsidRPr="008B0BD7" w:rsidRDefault="00C720A7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Региональное </w:t>
            </w:r>
            <w:r w:rsidR="001F106A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r w:rsidR="001F106A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Политической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партии СПРАВЕДЛИВАЯ РОССИЯ </w:t>
            </w:r>
          </w:p>
          <w:p w:rsidR="00C720A7" w:rsidRPr="008B0BD7" w:rsidRDefault="00C720A7" w:rsidP="00C7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Республике Башкортостан</w:t>
            </w:r>
          </w:p>
        </w:tc>
      </w:tr>
      <w:tr w:rsidR="00D50119" w:rsidRPr="008B0BD7" w:rsidTr="00C720A7"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Вадим Артурович </w:t>
            </w:r>
          </w:p>
        </w:tc>
      </w:tr>
      <w:tr w:rsidR="00D50119" w:rsidRPr="008B0BD7" w:rsidTr="00C720A7"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Имангулов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0A7" w:rsidRPr="008B0BD7" w:rsidTr="00C720A7">
        <w:tc>
          <w:tcPr>
            <w:tcW w:w="9355" w:type="dxa"/>
            <w:gridSpan w:val="2"/>
          </w:tcPr>
          <w:p w:rsidR="00C720A7" w:rsidRPr="00C720A7" w:rsidRDefault="00C720A7" w:rsidP="00C7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554FEA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Башкирское региональное отделение</w:t>
            </w:r>
            <w:r w:rsidR="0055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политической партии </w:t>
            </w:r>
            <w:r w:rsidR="00554FEA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РЕСПУБЛИКИ БАШКОРТОСТАН»</w:t>
            </w:r>
          </w:p>
        </w:tc>
      </w:tr>
      <w:tr w:rsidR="00D50119" w:rsidRPr="008B0BD7" w:rsidTr="00C720A7">
        <w:trPr>
          <w:trHeight w:val="254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554FEA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</w:tr>
      <w:tr w:rsidR="00C720A7" w:rsidRPr="008B0BD7" w:rsidTr="00C720A7">
        <w:trPr>
          <w:trHeight w:val="189"/>
        </w:trPr>
        <w:tc>
          <w:tcPr>
            <w:tcW w:w="9355" w:type="dxa"/>
            <w:gridSpan w:val="2"/>
          </w:tcPr>
          <w:p w:rsidR="00C720A7" w:rsidRPr="00C720A7" w:rsidRDefault="00C720A7" w:rsidP="00C7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554FEA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Башкортостанское региональное отделение политической партии «ПАТРИОТЫ РОССИИ»</w:t>
            </w:r>
            <w:r w:rsidR="00554FEA"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FEA" w:rsidRPr="008B0B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0119" w:rsidRPr="008B0BD7" w:rsidTr="00554FEA">
        <w:trPr>
          <w:trHeight w:val="285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554FEA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Кинзебаева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Зугура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Варисовна</w:t>
            </w:r>
            <w:proofErr w:type="spellEnd"/>
          </w:p>
        </w:tc>
      </w:tr>
    </w:tbl>
    <w:p w:rsidR="00C720A7" w:rsidRPr="008B0BD7" w:rsidRDefault="00C720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-10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D50119" w:rsidRPr="008B0BD7" w:rsidTr="00C720A7">
        <w:trPr>
          <w:trHeight w:val="373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0" w:type="dxa"/>
          </w:tcPr>
          <w:p w:rsidR="00D50119" w:rsidRPr="00C720A7" w:rsidRDefault="00C720A7" w:rsidP="00C7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ГРУППА №2</w:t>
            </w:r>
          </w:p>
        </w:tc>
      </w:tr>
      <w:tr w:rsidR="00C720A7" w:rsidRPr="008B0BD7" w:rsidTr="00C720A7">
        <w:trPr>
          <w:trHeight w:val="556"/>
        </w:trPr>
        <w:tc>
          <w:tcPr>
            <w:tcW w:w="9355" w:type="dxa"/>
            <w:gridSpan w:val="2"/>
          </w:tcPr>
          <w:p w:rsidR="00C720A7" w:rsidRPr="008B0BD7" w:rsidRDefault="00C720A7" w:rsidP="00C7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54FEA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Башкортостанское региональное отделение Политической партии ЛДПР- Либерально-демократическая партия России</w:t>
            </w:r>
          </w:p>
        </w:tc>
      </w:tr>
      <w:tr w:rsidR="00D50119" w:rsidRPr="008B0BD7" w:rsidTr="00C720A7">
        <w:trPr>
          <w:trHeight w:val="189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554FEA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</w:tc>
      </w:tr>
      <w:tr w:rsidR="00C720A7" w:rsidRPr="008B0BD7" w:rsidTr="00C720A7">
        <w:trPr>
          <w:trHeight w:val="119"/>
        </w:trPr>
        <w:tc>
          <w:tcPr>
            <w:tcW w:w="9355" w:type="dxa"/>
            <w:gridSpan w:val="2"/>
          </w:tcPr>
          <w:p w:rsidR="00554FEA" w:rsidRPr="008B0BD7" w:rsidRDefault="00643536" w:rsidP="0055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4FEA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Башкирское региональное отделение </w:t>
            </w:r>
            <w:r w:rsidR="00554FE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</w:t>
            </w:r>
            <w:r w:rsidR="00554FEA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политической партии</w:t>
            </w:r>
          </w:p>
          <w:p w:rsidR="00C720A7" w:rsidRPr="00C720A7" w:rsidRDefault="00554FEA" w:rsidP="0055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554FEA" w:rsidRPr="008B0BD7" w:rsidTr="00554FEA">
        <w:trPr>
          <w:trHeight w:val="339"/>
        </w:trPr>
        <w:tc>
          <w:tcPr>
            <w:tcW w:w="445" w:type="dxa"/>
          </w:tcPr>
          <w:p w:rsidR="00554FEA" w:rsidRPr="008B0BD7" w:rsidRDefault="00554FEA" w:rsidP="005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554FEA" w:rsidRPr="008B0BD7" w:rsidRDefault="00554FEA" w:rsidP="005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Бубличенко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</w:tr>
      <w:tr w:rsidR="00554FEA" w:rsidRPr="008B0BD7" w:rsidTr="00C720A7">
        <w:trPr>
          <w:trHeight w:val="196"/>
        </w:trPr>
        <w:tc>
          <w:tcPr>
            <w:tcW w:w="445" w:type="dxa"/>
          </w:tcPr>
          <w:p w:rsidR="00554FEA" w:rsidRPr="008B0BD7" w:rsidRDefault="00554FEA" w:rsidP="005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0" w:type="dxa"/>
          </w:tcPr>
          <w:p w:rsidR="00554FEA" w:rsidRPr="008B0BD7" w:rsidRDefault="00554FEA" w:rsidP="005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Ханов Айрат Альбертович</w:t>
            </w:r>
          </w:p>
        </w:tc>
      </w:tr>
      <w:tr w:rsidR="00C720A7" w:rsidRPr="008B0BD7" w:rsidTr="00C720A7">
        <w:trPr>
          <w:trHeight w:val="119"/>
        </w:trPr>
        <w:tc>
          <w:tcPr>
            <w:tcW w:w="9355" w:type="dxa"/>
            <w:gridSpan w:val="2"/>
          </w:tcPr>
          <w:p w:rsidR="00C720A7" w:rsidRPr="008B0BD7" w:rsidRDefault="00C720A7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Региональное </w:t>
            </w:r>
            <w:r w:rsidR="001F106A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r w:rsidR="001F106A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Политической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партии СПРАВЕДЛИВАЯ РОССИЯ </w:t>
            </w:r>
          </w:p>
          <w:p w:rsidR="00C720A7" w:rsidRPr="008B0BD7" w:rsidRDefault="00C720A7" w:rsidP="00C7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Республике Башкортостан</w:t>
            </w:r>
          </w:p>
        </w:tc>
      </w:tr>
      <w:tr w:rsidR="00D50119" w:rsidRPr="008B0BD7" w:rsidTr="00C720A7">
        <w:trPr>
          <w:trHeight w:val="104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Павлышин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Денис Вениаминович</w:t>
            </w:r>
          </w:p>
        </w:tc>
      </w:tr>
      <w:tr w:rsidR="00C720A7" w:rsidRPr="008B0BD7" w:rsidTr="00C720A7">
        <w:trPr>
          <w:trHeight w:val="583"/>
        </w:trPr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C720A7" w:rsidRPr="00554FEA" w:rsidRDefault="00C720A7" w:rsidP="00C7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554FEA" w:rsidRPr="00554FEA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Башкирское региональное отделение политической партии «КОММУНИСТИЧЕСКАЯ ПАРТИЯ РЕСПУБЛИКИ БАШКОРТОСТАН»</w:t>
            </w:r>
          </w:p>
        </w:tc>
      </w:tr>
      <w:tr w:rsidR="00D50119" w:rsidRPr="008B0BD7" w:rsidTr="00C720A7">
        <w:trPr>
          <w:trHeight w:val="136"/>
        </w:trPr>
        <w:tc>
          <w:tcPr>
            <w:tcW w:w="445" w:type="dxa"/>
          </w:tcPr>
          <w:p w:rsidR="00D50119" w:rsidRPr="00554FEA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554FEA" w:rsidRDefault="00554FEA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FEA">
              <w:rPr>
                <w:rFonts w:ascii="Times New Roman" w:hAnsi="Times New Roman" w:cs="Times New Roman"/>
                <w:sz w:val="24"/>
                <w:szCs w:val="18"/>
              </w:rPr>
              <w:t>Двинский</w:t>
            </w:r>
            <w:proofErr w:type="spellEnd"/>
            <w:r w:rsidRPr="00554FEA">
              <w:rPr>
                <w:rFonts w:ascii="Times New Roman" w:hAnsi="Times New Roman" w:cs="Times New Roman"/>
                <w:sz w:val="24"/>
                <w:szCs w:val="18"/>
              </w:rPr>
              <w:t xml:space="preserve"> Ян Владимирович</w:t>
            </w:r>
          </w:p>
        </w:tc>
      </w:tr>
      <w:tr w:rsidR="00C720A7" w:rsidRPr="008B0BD7" w:rsidTr="00C720A7">
        <w:trPr>
          <w:trHeight w:val="553"/>
        </w:trPr>
        <w:tc>
          <w:tcPr>
            <w:tcW w:w="9355" w:type="dxa"/>
            <w:gridSpan w:val="2"/>
          </w:tcPr>
          <w:p w:rsidR="00C720A7" w:rsidRPr="00C720A7" w:rsidRDefault="00C720A7" w:rsidP="00C7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554FEA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Башкортостанское региональное отделение </w:t>
            </w:r>
            <w:r w:rsidR="00554FEA">
              <w:rPr>
                <w:rFonts w:ascii="Times New Roman" w:hAnsi="Times New Roman" w:cs="Times New Roman"/>
                <w:b/>
                <w:sz w:val="24"/>
                <w:szCs w:val="24"/>
              </w:rPr>
              <w:t>полит</w:t>
            </w:r>
            <w:r w:rsidR="00554FEA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ической партии «ПАТРИОТЫ </w:t>
            </w:r>
            <w:r w:rsidR="00A131E8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РОССИИ»</w:t>
            </w:r>
            <w:r w:rsidR="00A131E8"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1E8" w:rsidRPr="008B0B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0119" w:rsidRPr="008B0BD7" w:rsidTr="00554FEA">
        <w:trPr>
          <w:trHeight w:val="271"/>
        </w:trPr>
        <w:tc>
          <w:tcPr>
            <w:tcW w:w="445" w:type="dxa"/>
            <w:tcBorders>
              <w:bottom w:val="single" w:sz="4" w:space="0" w:color="auto"/>
            </w:tcBorders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D50119" w:rsidRPr="008B0BD7" w:rsidRDefault="00554FEA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</w:tr>
    </w:tbl>
    <w:p w:rsidR="00C720A7" w:rsidRDefault="00C720A7">
      <w:pPr>
        <w:rPr>
          <w:rFonts w:ascii="Times New Roman" w:hAnsi="Times New Roman" w:cs="Times New Roman"/>
          <w:sz w:val="24"/>
          <w:szCs w:val="24"/>
        </w:rPr>
      </w:pPr>
    </w:p>
    <w:p w:rsidR="00C720A7" w:rsidRDefault="00C720A7">
      <w:pPr>
        <w:rPr>
          <w:rFonts w:ascii="Times New Roman" w:hAnsi="Times New Roman" w:cs="Times New Roman"/>
          <w:sz w:val="24"/>
          <w:szCs w:val="24"/>
        </w:rPr>
      </w:pPr>
    </w:p>
    <w:p w:rsidR="00C720A7" w:rsidRDefault="00C720A7">
      <w:pPr>
        <w:rPr>
          <w:rFonts w:ascii="Times New Roman" w:hAnsi="Times New Roman" w:cs="Times New Roman"/>
          <w:sz w:val="24"/>
          <w:szCs w:val="24"/>
        </w:rPr>
      </w:pPr>
    </w:p>
    <w:p w:rsidR="00C720A7" w:rsidRDefault="00C720A7">
      <w:pPr>
        <w:rPr>
          <w:rFonts w:ascii="Times New Roman" w:hAnsi="Times New Roman" w:cs="Times New Roman"/>
          <w:sz w:val="24"/>
          <w:szCs w:val="24"/>
        </w:rPr>
      </w:pPr>
    </w:p>
    <w:p w:rsidR="008D630B" w:rsidRDefault="008D630B">
      <w:pPr>
        <w:rPr>
          <w:rFonts w:ascii="Times New Roman" w:hAnsi="Times New Roman" w:cs="Times New Roman"/>
          <w:sz w:val="24"/>
          <w:szCs w:val="24"/>
        </w:rPr>
      </w:pPr>
    </w:p>
    <w:p w:rsidR="008D630B" w:rsidRDefault="008D630B">
      <w:pPr>
        <w:rPr>
          <w:rFonts w:ascii="Times New Roman" w:hAnsi="Times New Roman" w:cs="Times New Roman"/>
          <w:sz w:val="24"/>
          <w:szCs w:val="24"/>
        </w:rPr>
      </w:pPr>
    </w:p>
    <w:p w:rsidR="00C720A7" w:rsidRDefault="00C720A7">
      <w:pPr>
        <w:rPr>
          <w:rFonts w:ascii="Times New Roman" w:hAnsi="Times New Roman" w:cs="Times New Roman"/>
          <w:sz w:val="24"/>
          <w:szCs w:val="24"/>
        </w:rPr>
      </w:pPr>
    </w:p>
    <w:p w:rsidR="00C720A7" w:rsidRDefault="00C720A7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-10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D50119" w:rsidRPr="008B0BD7" w:rsidTr="00C720A7">
        <w:trPr>
          <w:trHeight w:val="102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0" w:type="dxa"/>
          </w:tcPr>
          <w:p w:rsidR="00D50119" w:rsidRPr="008B0BD7" w:rsidRDefault="00C720A7" w:rsidP="00C7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ГРУППА №3</w:t>
            </w:r>
          </w:p>
        </w:tc>
      </w:tr>
      <w:tr w:rsidR="00C720A7" w:rsidRPr="008B0BD7" w:rsidTr="00C720A7">
        <w:trPr>
          <w:trHeight w:val="546"/>
        </w:trPr>
        <w:tc>
          <w:tcPr>
            <w:tcW w:w="9355" w:type="dxa"/>
            <w:gridSpan w:val="2"/>
          </w:tcPr>
          <w:p w:rsidR="00C720A7" w:rsidRPr="00C720A7" w:rsidRDefault="00C720A7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8D630B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Башкортостанское региональное отделение </w:t>
            </w:r>
            <w:r w:rsidR="008D630B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Политической</w:t>
            </w:r>
            <w:r w:rsidR="008D630B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партии ЛДПР- Либерально-демократическая партия России</w:t>
            </w:r>
          </w:p>
        </w:tc>
      </w:tr>
      <w:tr w:rsidR="00D50119" w:rsidRPr="008B0BD7" w:rsidTr="008D630B">
        <w:trPr>
          <w:trHeight w:val="288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8D630B" w:rsidRPr="008B0BD7" w:rsidRDefault="008D630B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Письман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-Кузнецова Инга Михайловна</w:t>
            </w:r>
          </w:p>
        </w:tc>
      </w:tr>
      <w:tr w:rsidR="008D630B" w:rsidRPr="008B0BD7" w:rsidTr="00C720A7">
        <w:trPr>
          <w:trHeight w:val="247"/>
        </w:trPr>
        <w:tc>
          <w:tcPr>
            <w:tcW w:w="445" w:type="dxa"/>
          </w:tcPr>
          <w:p w:rsidR="008D630B" w:rsidRPr="008B0BD7" w:rsidRDefault="008D630B" w:rsidP="008D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8D630B" w:rsidRPr="008B0BD7" w:rsidRDefault="008D630B" w:rsidP="008D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Кайбышев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Эрик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Фидратович</w:t>
            </w:r>
            <w:proofErr w:type="spellEnd"/>
          </w:p>
        </w:tc>
      </w:tr>
      <w:tr w:rsidR="008D630B" w:rsidRPr="008B0BD7" w:rsidTr="00C720A7">
        <w:trPr>
          <w:trHeight w:val="102"/>
        </w:trPr>
        <w:tc>
          <w:tcPr>
            <w:tcW w:w="9355" w:type="dxa"/>
            <w:gridSpan w:val="2"/>
          </w:tcPr>
          <w:p w:rsidR="008D630B" w:rsidRPr="008B0BD7" w:rsidRDefault="008D630B" w:rsidP="008D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. Башкирское региональное отделение Всероссийской политической партии</w:t>
            </w:r>
          </w:p>
          <w:p w:rsidR="008D630B" w:rsidRPr="00C720A7" w:rsidRDefault="008D630B" w:rsidP="008D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8D630B" w:rsidRPr="008B0BD7" w:rsidTr="00C720A7">
        <w:trPr>
          <w:trHeight w:val="111"/>
        </w:trPr>
        <w:tc>
          <w:tcPr>
            <w:tcW w:w="445" w:type="dxa"/>
          </w:tcPr>
          <w:p w:rsidR="008D630B" w:rsidRPr="008B0BD7" w:rsidRDefault="008D630B" w:rsidP="008D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8D630B" w:rsidRPr="008B0BD7" w:rsidRDefault="008D630B" w:rsidP="008D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Васимов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Васфиевич</w:t>
            </w:r>
            <w:proofErr w:type="spellEnd"/>
          </w:p>
        </w:tc>
      </w:tr>
      <w:tr w:rsidR="008D630B" w:rsidRPr="008B0BD7" w:rsidTr="00C720A7">
        <w:trPr>
          <w:trHeight w:val="94"/>
        </w:trPr>
        <w:tc>
          <w:tcPr>
            <w:tcW w:w="9355" w:type="dxa"/>
            <w:gridSpan w:val="2"/>
          </w:tcPr>
          <w:p w:rsidR="008D630B" w:rsidRPr="008B0BD7" w:rsidRDefault="008D630B" w:rsidP="008D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Региональное отделение Политической партии СПРАВЕДЛИВАЯ РОССИЯ </w:t>
            </w:r>
          </w:p>
          <w:p w:rsidR="008D630B" w:rsidRPr="00C720A7" w:rsidRDefault="008D630B" w:rsidP="008D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Республике Башкортостан</w:t>
            </w:r>
          </w:p>
        </w:tc>
      </w:tr>
      <w:tr w:rsidR="008D630B" w:rsidRPr="008B0BD7" w:rsidTr="00C720A7">
        <w:trPr>
          <w:trHeight w:val="119"/>
        </w:trPr>
        <w:tc>
          <w:tcPr>
            <w:tcW w:w="445" w:type="dxa"/>
          </w:tcPr>
          <w:p w:rsidR="008D630B" w:rsidRPr="008B0BD7" w:rsidRDefault="008D630B" w:rsidP="008D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8D630B" w:rsidRPr="008B0BD7" w:rsidRDefault="008D630B" w:rsidP="008D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</w:tr>
      <w:tr w:rsidR="008D630B" w:rsidRPr="008B0BD7" w:rsidTr="00C720A7">
        <w:trPr>
          <w:trHeight w:val="169"/>
        </w:trPr>
        <w:tc>
          <w:tcPr>
            <w:tcW w:w="445" w:type="dxa"/>
          </w:tcPr>
          <w:p w:rsidR="008D630B" w:rsidRPr="008B0BD7" w:rsidRDefault="008D630B" w:rsidP="008D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8D630B" w:rsidRPr="008B0BD7" w:rsidRDefault="008D630B" w:rsidP="008D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Гребнев Дмитрий Сергеевич</w:t>
            </w:r>
          </w:p>
        </w:tc>
      </w:tr>
      <w:tr w:rsidR="008D630B" w:rsidRPr="008B0BD7" w:rsidTr="00C720A7">
        <w:trPr>
          <w:trHeight w:val="94"/>
        </w:trPr>
        <w:tc>
          <w:tcPr>
            <w:tcW w:w="9355" w:type="dxa"/>
            <w:gridSpan w:val="2"/>
          </w:tcPr>
          <w:p w:rsidR="008D630B" w:rsidRPr="008B0BD7" w:rsidRDefault="008D630B" w:rsidP="008D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4. Башкирское региональное отделение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</w:t>
            </w:r>
          </w:p>
          <w:p w:rsidR="008D630B" w:rsidRPr="00C720A7" w:rsidRDefault="008D630B" w:rsidP="008D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РЕСПУБЛИКИ БАШКОРТОСТАН»</w:t>
            </w:r>
          </w:p>
        </w:tc>
      </w:tr>
      <w:tr w:rsidR="008D630B" w:rsidRPr="008B0BD7" w:rsidTr="008D630B">
        <w:trPr>
          <w:trHeight w:val="390"/>
        </w:trPr>
        <w:tc>
          <w:tcPr>
            <w:tcW w:w="445" w:type="dxa"/>
          </w:tcPr>
          <w:p w:rsidR="008D630B" w:rsidRPr="008B0BD7" w:rsidRDefault="008D630B" w:rsidP="008D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8D630B" w:rsidRPr="008B0BD7" w:rsidRDefault="008D630B" w:rsidP="008D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Сафин Булат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</w:tr>
      <w:tr w:rsidR="008D630B" w:rsidRPr="008B0BD7" w:rsidTr="00C720A7">
        <w:trPr>
          <w:trHeight w:val="145"/>
        </w:trPr>
        <w:tc>
          <w:tcPr>
            <w:tcW w:w="445" w:type="dxa"/>
          </w:tcPr>
          <w:p w:rsidR="008D630B" w:rsidRPr="008B0BD7" w:rsidRDefault="008D630B" w:rsidP="008D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8D630B" w:rsidRPr="008B0BD7" w:rsidRDefault="008D630B" w:rsidP="008D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Тимербулатов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Фаризович</w:t>
            </w:r>
            <w:proofErr w:type="spellEnd"/>
          </w:p>
        </w:tc>
      </w:tr>
      <w:tr w:rsidR="008D630B" w:rsidRPr="008B0BD7" w:rsidTr="00C720A7">
        <w:trPr>
          <w:trHeight w:val="111"/>
        </w:trPr>
        <w:tc>
          <w:tcPr>
            <w:tcW w:w="9355" w:type="dxa"/>
            <w:gridSpan w:val="2"/>
          </w:tcPr>
          <w:p w:rsidR="008D630B" w:rsidRPr="00C720A7" w:rsidRDefault="008D630B" w:rsidP="008D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Башкортостанское региональное отделение политической партии «ПАТРИОТЫ РОССИИ»</w:t>
            </w:r>
          </w:p>
        </w:tc>
      </w:tr>
      <w:tr w:rsidR="008D630B" w:rsidRPr="008B0BD7" w:rsidTr="00C720A7">
        <w:trPr>
          <w:trHeight w:val="102"/>
        </w:trPr>
        <w:tc>
          <w:tcPr>
            <w:tcW w:w="445" w:type="dxa"/>
          </w:tcPr>
          <w:p w:rsidR="008D630B" w:rsidRPr="008B0BD7" w:rsidRDefault="008D630B" w:rsidP="008D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8D630B" w:rsidRPr="008B0BD7" w:rsidRDefault="008D630B" w:rsidP="008D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Фазлыева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</w:tr>
    </w:tbl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Ind w:w="-10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D50119" w:rsidRPr="008B0BD7" w:rsidTr="00C720A7">
        <w:trPr>
          <w:trHeight w:val="339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0" w:type="dxa"/>
          </w:tcPr>
          <w:p w:rsidR="00D50119" w:rsidRPr="00C720A7" w:rsidRDefault="00C720A7" w:rsidP="00C7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ГРУППА №4</w:t>
            </w:r>
          </w:p>
        </w:tc>
      </w:tr>
      <w:tr w:rsidR="00C720A7" w:rsidRPr="008B0BD7" w:rsidTr="00C720A7">
        <w:trPr>
          <w:trHeight w:val="203"/>
        </w:trPr>
        <w:tc>
          <w:tcPr>
            <w:tcW w:w="9355" w:type="dxa"/>
            <w:gridSpan w:val="2"/>
          </w:tcPr>
          <w:p w:rsidR="00C720A7" w:rsidRPr="00C720A7" w:rsidRDefault="00C720A7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Башкортостанское региональное отделение Политической партии ЛДПР- Либерально-демократическая партия России</w:t>
            </w:r>
          </w:p>
        </w:tc>
      </w:tr>
      <w:tr w:rsidR="00D50119" w:rsidRPr="008B0BD7" w:rsidTr="00C720A7">
        <w:trPr>
          <w:trHeight w:val="305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8D744C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Минниахметов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Ренат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</w:tr>
      <w:tr w:rsidR="00C720A7" w:rsidRPr="008B0BD7" w:rsidTr="00C720A7">
        <w:trPr>
          <w:trHeight w:val="288"/>
        </w:trPr>
        <w:tc>
          <w:tcPr>
            <w:tcW w:w="9355" w:type="dxa"/>
            <w:gridSpan w:val="2"/>
          </w:tcPr>
          <w:p w:rsidR="008D744C" w:rsidRPr="008B0BD7" w:rsidRDefault="00C720A7" w:rsidP="008D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Башкирское региональное отделение Всероссийской политической партии</w:t>
            </w:r>
          </w:p>
          <w:p w:rsidR="00C720A7" w:rsidRPr="00C720A7" w:rsidRDefault="008D744C" w:rsidP="008D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50119" w:rsidRPr="008B0BD7" w:rsidTr="008D744C">
        <w:trPr>
          <w:trHeight w:val="356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8D744C" w:rsidRPr="008B0BD7" w:rsidRDefault="008D744C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Зинатуллин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Руслан Рафаилович</w:t>
            </w:r>
          </w:p>
        </w:tc>
      </w:tr>
      <w:tr w:rsidR="008D744C" w:rsidRPr="008B0BD7" w:rsidTr="00C720A7">
        <w:trPr>
          <w:trHeight w:val="186"/>
        </w:trPr>
        <w:tc>
          <w:tcPr>
            <w:tcW w:w="445" w:type="dxa"/>
          </w:tcPr>
          <w:p w:rsidR="008D744C" w:rsidRPr="008B0BD7" w:rsidRDefault="008D744C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8D744C" w:rsidRPr="008B0BD7" w:rsidRDefault="008D744C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Мельников Александр Геннадиевич</w:t>
            </w:r>
          </w:p>
        </w:tc>
      </w:tr>
      <w:tr w:rsidR="00C720A7" w:rsidRPr="008B0BD7" w:rsidTr="00C720A7">
        <w:trPr>
          <w:trHeight w:val="237"/>
        </w:trPr>
        <w:tc>
          <w:tcPr>
            <w:tcW w:w="9355" w:type="dxa"/>
            <w:gridSpan w:val="2"/>
          </w:tcPr>
          <w:p w:rsidR="00C720A7" w:rsidRPr="008B0BD7" w:rsidRDefault="00C720A7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Региональное отделение Политической партии СПРАВЕДЛИВАЯ РОССИЯ </w:t>
            </w:r>
          </w:p>
          <w:p w:rsidR="00C720A7" w:rsidRPr="00C720A7" w:rsidRDefault="00C720A7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Республике Башкортостан</w:t>
            </w:r>
          </w:p>
        </w:tc>
      </w:tr>
      <w:tr w:rsidR="00D50119" w:rsidRPr="008B0BD7" w:rsidTr="00C720A7">
        <w:trPr>
          <w:trHeight w:val="152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Валиев Ринат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Фаилович</w:t>
            </w:r>
            <w:proofErr w:type="spellEnd"/>
          </w:p>
        </w:tc>
      </w:tr>
      <w:tr w:rsidR="00C720A7" w:rsidRPr="008B0BD7" w:rsidTr="00C720A7">
        <w:trPr>
          <w:trHeight w:val="170"/>
        </w:trPr>
        <w:tc>
          <w:tcPr>
            <w:tcW w:w="9355" w:type="dxa"/>
            <w:gridSpan w:val="2"/>
          </w:tcPr>
          <w:p w:rsidR="008D744C" w:rsidRPr="008B0BD7" w:rsidRDefault="00C720A7" w:rsidP="008D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Башкирское региональное отделение</w:t>
            </w:r>
            <w:r w:rsidR="008D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</w:t>
            </w:r>
          </w:p>
          <w:p w:rsidR="00C720A7" w:rsidRPr="00C720A7" w:rsidRDefault="008D744C" w:rsidP="008D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РЕСПУБЛИКИ БАШКОРТОСТАН»</w:t>
            </w:r>
          </w:p>
        </w:tc>
      </w:tr>
      <w:tr w:rsidR="00D50119" w:rsidRPr="008B0BD7" w:rsidTr="00C720A7">
        <w:trPr>
          <w:trHeight w:val="169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8D744C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Герасимов Данила Андреевич</w:t>
            </w:r>
          </w:p>
        </w:tc>
      </w:tr>
      <w:tr w:rsidR="00C720A7" w:rsidRPr="008B0BD7" w:rsidTr="00C720A7">
        <w:trPr>
          <w:trHeight w:val="169"/>
        </w:trPr>
        <w:tc>
          <w:tcPr>
            <w:tcW w:w="9355" w:type="dxa"/>
            <w:gridSpan w:val="2"/>
          </w:tcPr>
          <w:p w:rsidR="00C720A7" w:rsidRPr="00C720A7" w:rsidRDefault="00C720A7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Башкортостанское региональное отделение политической партии «ПАТРИОТЫ РОССИИ»</w:t>
            </w:r>
          </w:p>
        </w:tc>
      </w:tr>
      <w:tr w:rsidR="008D744C" w:rsidRPr="008B0BD7" w:rsidTr="00C720A7">
        <w:trPr>
          <w:trHeight w:val="153"/>
        </w:trPr>
        <w:tc>
          <w:tcPr>
            <w:tcW w:w="445" w:type="dxa"/>
          </w:tcPr>
          <w:p w:rsidR="008D744C" w:rsidRPr="008B0BD7" w:rsidRDefault="008D744C" w:rsidP="008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8D744C" w:rsidRPr="008B0BD7" w:rsidRDefault="008D744C" w:rsidP="008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Надирович</w:t>
            </w:r>
            <w:proofErr w:type="spellEnd"/>
          </w:p>
        </w:tc>
      </w:tr>
    </w:tbl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Default="00D50119">
      <w:pPr>
        <w:rPr>
          <w:rFonts w:ascii="Times New Roman" w:hAnsi="Times New Roman" w:cs="Times New Roman"/>
          <w:sz w:val="24"/>
          <w:szCs w:val="24"/>
        </w:rPr>
      </w:pPr>
    </w:p>
    <w:p w:rsidR="0019071F" w:rsidRPr="008B0BD7" w:rsidRDefault="0019071F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Ind w:w="-10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D50119" w:rsidRPr="008B0BD7" w:rsidTr="001F106A">
        <w:trPr>
          <w:trHeight w:val="186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0" w:type="dxa"/>
          </w:tcPr>
          <w:p w:rsidR="00D50119" w:rsidRPr="001F106A" w:rsidRDefault="00C720A7" w:rsidP="001F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ГРУППА №5</w:t>
            </w:r>
          </w:p>
        </w:tc>
      </w:tr>
      <w:tr w:rsidR="001F106A" w:rsidRPr="008B0BD7" w:rsidTr="00CF4839">
        <w:trPr>
          <w:trHeight w:val="169"/>
        </w:trPr>
        <w:tc>
          <w:tcPr>
            <w:tcW w:w="9355" w:type="dxa"/>
            <w:gridSpan w:val="2"/>
          </w:tcPr>
          <w:p w:rsidR="001F106A" w:rsidRPr="001F106A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</w:t>
            </w:r>
            <w:r w:rsidR="008D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Политической партии ЛДПР- Либеральн</w:t>
            </w:r>
            <w:r w:rsidR="008D744C">
              <w:rPr>
                <w:rFonts w:ascii="Times New Roman" w:hAnsi="Times New Roman" w:cs="Times New Roman"/>
                <w:b/>
                <w:sz w:val="24"/>
                <w:szCs w:val="24"/>
              </w:rPr>
              <w:t>о-демократическая партия России</w:t>
            </w:r>
          </w:p>
        </w:tc>
      </w:tr>
      <w:tr w:rsidR="008D744C" w:rsidRPr="008B0BD7" w:rsidTr="001F106A">
        <w:trPr>
          <w:trHeight w:val="237"/>
        </w:trPr>
        <w:tc>
          <w:tcPr>
            <w:tcW w:w="445" w:type="dxa"/>
          </w:tcPr>
          <w:p w:rsidR="008D744C" w:rsidRPr="008B0BD7" w:rsidRDefault="008D744C" w:rsidP="008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8D744C" w:rsidRPr="008B0BD7" w:rsidRDefault="008D744C" w:rsidP="008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Ананьева Вероника Валерьевна </w:t>
            </w:r>
          </w:p>
        </w:tc>
      </w:tr>
      <w:tr w:rsidR="008D744C" w:rsidRPr="008B0BD7" w:rsidTr="001F106A">
        <w:trPr>
          <w:trHeight w:val="131"/>
        </w:trPr>
        <w:tc>
          <w:tcPr>
            <w:tcW w:w="445" w:type="dxa"/>
          </w:tcPr>
          <w:p w:rsidR="008D744C" w:rsidRPr="008B0BD7" w:rsidRDefault="008D744C" w:rsidP="008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8D744C" w:rsidRPr="008B0BD7" w:rsidRDefault="008D744C" w:rsidP="008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Роберт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6A" w:rsidRPr="008B0BD7" w:rsidTr="00CF4839">
        <w:trPr>
          <w:trHeight w:val="115"/>
        </w:trPr>
        <w:tc>
          <w:tcPr>
            <w:tcW w:w="9355" w:type="dxa"/>
            <w:gridSpan w:val="2"/>
          </w:tcPr>
          <w:p w:rsidR="008D744C" w:rsidRPr="008B0BD7" w:rsidRDefault="001F106A" w:rsidP="008D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="008D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кирское региональное отделение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политической партии</w:t>
            </w:r>
          </w:p>
          <w:p w:rsidR="001F106A" w:rsidRPr="001F106A" w:rsidRDefault="008D744C" w:rsidP="008D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8D744C" w:rsidRPr="008B0BD7" w:rsidTr="001F106A">
        <w:trPr>
          <w:trHeight w:val="115"/>
        </w:trPr>
        <w:tc>
          <w:tcPr>
            <w:tcW w:w="445" w:type="dxa"/>
          </w:tcPr>
          <w:p w:rsidR="008D744C" w:rsidRPr="008B0BD7" w:rsidRDefault="008D744C" w:rsidP="008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8D744C" w:rsidRPr="008B0BD7" w:rsidRDefault="008D744C" w:rsidP="008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Николаева Ирина Евгеньевна</w:t>
            </w:r>
          </w:p>
        </w:tc>
      </w:tr>
      <w:tr w:rsidR="008D744C" w:rsidRPr="008B0BD7" w:rsidTr="001F106A">
        <w:trPr>
          <w:trHeight w:val="115"/>
        </w:trPr>
        <w:tc>
          <w:tcPr>
            <w:tcW w:w="445" w:type="dxa"/>
          </w:tcPr>
          <w:p w:rsidR="008D744C" w:rsidRPr="008B0BD7" w:rsidRDefault="008D744C" w:rsidP="008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8D744C" w:rsidRPr="008B0BD7" w:rsidRDefault="008D744C" w:rsidP="008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Нурдавлятов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Илвир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Мадгатович</w:t>
            </w:r>
            <w:proofErr w:type="spellEnd"/>
          </w:p>
        </w:tc>
      </w:tr>
      <w:tr w:rsidR="001F106A" w:rsidRPr="008B0BD7" w:rsidTr="00CF4839">
        <w:trPr>
          <w:trHeight w:val="115"/>
        </w:trPr>
        <w:tc>
          <w:tcPr>
            <w:tcW w:w="9355" w:type="dxa"/>
            <w:gridSpan w:val="2"/>
          </w:tcPr>
          <w:p w:rsidR="001F106A" w:rsidRPr="008B0BD7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Региональное отделение 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СПРАВЕДЛИВАЯ РОССИЯ </w:t>
            </w:r>
          </w:p>
          <w:p w:rsidR="001F106A" w:rsidRPr="001F106A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лике Башкортостан</w:t>
            </w:r>
          </w:p>
        </w:tc>
      </w:tr>
      <w:tr w:rsidR="009407E1" w:rsidRPr="008B0BD7" w:rsidTr="001F106A">
        <w:trPr>
          <w:trHeight w:val="115"/>
        </w:trPr>
        <w:tc>
          <w:tcPr>
            <w:tcW w:w="445" w:type="dxa"/>
          </w:tcPr>
          <w:p w:rsidR="009407E1" w:rsidRPr="006E4404" w:rsidRDefault="009407E1" w:rsidP="009407E1">
            <w:r w:rsidRPr="006E4404">
              <w:t>1.</w:t>
            </w:r>
          </w:p>
        </w:tc>
        <w:tc>
          <w:tcPr>
            <w:tcW w:w="8910" w:type="dxa"/>
          </w:tcPr>
          <w:p w:rsidR="009407E1" w:rsidRPr="009407E1" w:rsidRDefault="009407E1" w:rsidP="009407E1">
            <w:pPr>
              <w:rPr>
                <w:rFonts w:ascii="Times New Roman" w:hAnsi="Times New Roman" w:cs="Times New Roman"/>
              </w:rPr>
            </w:pPr>
            <w:proofErr w:type="spellStart"/>
            <w:r w:rsidRPr="009407E1">
              <w:rPr>
                <w:rFonts w:ascii="Times New Roman" w:hAnsi="Times New Roman" w:cs="Times New Roman"/>
              </w:rPr>
              <w:t>Махмутов</w:t>
            </w:r>
            <w:proofErr w:type="spellEnd"/>
            <w:r w:rsidRPr="00940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7E1">
              <w:rPr>
                <w:rFonts w:ascii="Times New Roman" w:hAnsi="Times New Roman" w:cs="Times New Roman"/>
              </w:rPr>
              <w:t>Фердинат</w:t>
            </w:r>
            <w:proofErr w:type="spellEnd"/>
            <w:r w:rsidRPr="00940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7E1">
              <w:rPr>
                <w:rFonts w:ascii="Times New Roman" w:hAnsi="Times New Roman" w:cs="Times New Roman"/>
              </w:rPr>
              <w:t>Хайдарович</w:t>
            </w:r>
            <w:proofErr w:type="spellEnd"/>
          </w:p>
        </w:tc>
      </w:tr>
      <w:tr w:rsidR="009407E1" w:rsidRPr="008B0BD7" w:rsidTr="001F106A">
        <w:trPr>
          <w:trHeight w:val="115"/>
        </w:trPr>
        <w:tc>
          <w:tcPr>
            <w:tcW w:w="445" w:type="dxa"/>
          </w:tcPr>
          <w:p w:rsidR="009407E1" w:rsidRPr="006E4404" w:rsidRDefault="009407E1" w:rsidP="009407E1">
            <w:r w:rsidRPr="006E4404">
              <w:t>2.</w:t>
            </w:r>
          </w:p>
        </w:tc>
        <w:tc>
          <w:tcPr>
            <w:tcW w:w="8910" w:type="dxa"/>
          </w:tcPr>
          <w:p w:rsidR="009407E1" w:rsidRPr="009407E1" w:rsidRDefault="009407E1" w:rsidP="009407E1">
            <w:pPr>
              <w:rPr>
                <w:rFonts w:ascii="Times New Roman" w:hAnsi="Times New Roman" w:cs="Times New Roman"/>
              </w:rPr>
            </w:pPr>
            <w:proofErr w:type="spellStart"/>
            <w:r w:rsidRPr="009407E1">
              <w:rPr>
                <w:rFonts w:ascii="Times New Roman" w:hAnsi="Times New Roman" w:cs="Times New Roman"/>
              </w:rPr>
              <w:t>Кислицына</w:t>
            </w:r>
            <w:proofErr w:type="spellEnd"/>
            <w:r w:rsidRPr="009407E1">
              <w:rPr>
                <w:rFonts w:ascii="Times New Roman" w:hAnsi="Times New Roman" w:cs="Times New Roman"/>
              </w:rPr>
              <w:t xml:space="preserve"> Елена Юрьевна </w:t>
            </w:r>
          </w:p>
        </w:tc>
      </w:tr>
      <w:tr w:rsidR="001F106A" w:rsidRPr="008B0BD7" w:rsidTr="00CF4839">
        <w:trPr>
          <w:trHeight w:val="115"/>
        </w:trPr>
        <w:tc>
          <w:tcPr>
            <w:tcW w:w="9355" w:type="dxa"/>
            <w:gridSpan w:val="2"/>
          </w:tcPr>
          <w:p w:rsidR="008D744C" w:rsidRPr="008B0BD7" w:rsidRDefault="001F106A" w:rsidP="008D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="008D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шкирское региональное отделение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</w:t>
            </w:r>
          </w:p>
          <w:p w:rsidR="001F106A" w:rsidRPr="001F106A" w:rsidRDefault="008D744C" w:rsidP="008D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«КОММУНИСТИЧЕСКАЯ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РЕСПУБЛИКИ БАШКОРТОСТАН»</w:t>
            </w:r>
          </w:p>
        </w:tc>
      </w:tr>
      <w:tr w:rsidR="00945F97" w:rsidRPr="008B0BD7" w:rsidTr="008D744C">
        <w:trPr>
          <w:trHeight w:val="356"/>
        </w:trPr>
        <w:tc>
          <w:tcPr>
            <w:tcW w:w="445" w:type="dxa"/>
          </w:tcPr>
          <w:p w:rsidR="00945F97" w:rsidRPr="008B0BD7" w:rsidRDefault="00945F97" w:rsidP="0094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945F97" w:rsidRPr="008B0BD7" w:rsidRDefault="00945F97" w:rsidP="0094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Тракс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Евгеньевич</w:t>
            </w:r>
          </w:p>
        </w:tc>
      </w:tr>
      <w:tr w:rsidR="00945F97" w:rsidRPr="008B0BD7" w:rsidTr="00CF4839">
        <w:trPr>
          <w:trHeight w:val="115"/>
        </w:trPr>
        <w:tc>
          <w:tcPr>
            <w:tcW w:w="9355" w:type="dxa"/>
            <w:gridSpan w:val="2"/>
          </w:tcPr>
          <w:p w:rsidR="00945F97" w:rsidRPr="001F106A" w:rsidRDefault="00945F97" w:rsidP="00945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5. Башкортос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еской партии «ПАТРИОТЫ РОССИИ»</w:t>
            </w:r>
          </w:p>
        </w:tc>
      </w:tr>
      <w:tr w:rsidR="00945F97" w:rsidRPr="008B0BD7" w:rsidTr="008D744C">
        <w:trPr>
          <w:trHeight w:val="115"/>
        </w:trPr>
        <w:tc>
          <w:tcPr>
            <w:tcW w:w="445" w:type="dxa"/>
            <w:tcBorders>
              <w:bottom w:val="single" w:sz="4" w:space="0" w:color="auto"/>
            </w:tcBorders>
          </w:tcPr>
          <w:p w:rsidR="00945F97" w:rsidRPr="008B0BD7" w:rsidRDefault="00945F97" w:rsidP="0094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945F97" w:rsidRPr="008B0BD7" w:rsidRDefault="00945F97" w:rsidP="0094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</w:tr>
    </w:tbl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0" w:type="auto"/>
        <w:tblInd w:w="-10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D50119" w:rsidRPr="008B0BD7" w:rsidTr="001F106A">
        <w:trPr>
          <w:trHeight w:val="115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0" w:type="dxa"/>
          </w:tcPr>
          <w:p w:rsidR="00D50119" w:rsidRPr="001F106A" w:rsidRDefault="001F106A" w:rsidP="001F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ГРУППА №6</w:t>
            </w:r>
          </w:p>
        </w:tc>
      </w:tr>
      <w:tr w:rsidR="001F106A" w:rsidRPr="008B0BD7" w:rsidTr="00CF4839">
        <w:trPr>
          <w:trHeight w:val="115"/>
        </w:trPr>
        <w:tc>
          <w:tcPr>
            <w:tcW w:w="9355" w:type="dxa"/>
            <w:gridSpan w:val="2"/>
          </w:tcPr>
          <w:p w:rsidR="001F106A" w:rsidRPr="001F106A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</w:t>
            </w:r>
            <w:r w:rsidR="008D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Политической партии ЛДПР- Либеральн</w:t>
            </w:r>
            <w:r w:rsidR="008D744C">
              <w:rPr>
                <w:rFonts w:ascii="Times New Roman" w:hAnsi="Times New Roman" w:cs="Times New Roman"/>
                <w:b/>
                <w:sz w:val="24"/>
                <w:szCs w:val="24"/>
              </w:rPr>
              <w:t>о-демократическая партия России</w:t>
            </w:r>
          </w:p>
        </w:tc>
      </w:tr>
      <w:tr w:rsidR="00D50119" w:rsidRPr="008B0BD7" w:rsidTr="001F106A">
        <w:trPr>
          <w:trHeight w:val="115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8D744C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Румянцев Дмитрий Владимирович</w:t>
            </w:r>
          </w:p>
        </w:tc>
      </w:tr>
      <w:tr w:rsidR="001F106A" w:rsidRPr="008B0BD7" w:rsidTr="00CF4839">
        <w:trPr>
          <w:trHeight w:val="115"/>
        </w:trPr>
        <w:tc>
          <w:tcPr>
            <w:tcW w:w="9355" w:type="dxa"/>
            <w:gridSpan w:val="2"/>
          </w:tcPr>
          <w:p w:rsidR="008D744C" w:rsidRPr="008B0BD7" w:rsidRDefault="001F106A" w:rsidP="008D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="008D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кирское региональное отделение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политической партии</w:t>
            </w:r>
          </w:p>
          <w:p w:rsidR="001F106A" w:rsidRPr="001F106A" w:rsidRDefault="008D744C" w:rsidP="008D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8D744C" w:rsidRPr="008B0BD7" w:rsidTr="008D744C">
        <w:trPr>
          <w:trHeight w:val="322"/>
        </w:trPr>
        <w:tc>
          <w:tcPr>
            <w:tcW w:w="445" w:type="dxa"/>
          </w:tcPr>
          <w:p w:rsidR="008D744C" w:rsidRPr="008B0BD7" w:rsidRDefault="008D744C" w:rsidP="008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8D744C" w:rsidRPr="008B0BD7" w:rsidRDefault="008D744C" w:rsidP="008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Соснин Александр Аркадьевич</w:t>
            </w:r>
          </w:p>
        </w:tc>
      </w:tr>
      <w:tr w:rsidR="008D744C" w:rsidRPr="008B0BD7" w:rsidTr="001F106A">
        <w:trPr>
          <w:trHeight w:val="213"/>
        </w:trPr>
        <w:tc>
          <w:tcPr>
            <w:tcW w:w="445" w:type="dxa"/>
          </w:tcPr>
          <w:p w:rsidR="008D744C" w:rsidRPr="008B0BD7" w:rsidRDefault="008D744C" w:rsidP="008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8D744C" w:rsidRPr="008B0BD7" w:rsidRDefault="008D744C" w:rsidP="008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Борисов Андрей Евгеньевич</w:t>
            </w:r>
          </w:p>
        </w:tc>
      </w:tr>
      <w:tr w:rsidR="001F106A" w:rsidRPr="008B0BD7" w:rsidTr="00CF4839">
        <w:trPr>
          <w:trHeight w:val="115"/>
        </w:trPr>
        <w:tc>
          <w:tcPr>
            <w:tcW w:w="9355" w:type="dxa"/>
            <w:gridSpan w:val="2"/>
          </w:tcPr>
          <w:p w:rsidR="001F106A" w:rsidRPr="008B0BD7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Региональное отделение 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СПРАВЕДЛИВАЯ РОССИЯ </w:t>
            </w:r>
          </w:p>
          <w:p w:rsidR="001F106A" w:rsidRPr="001F106A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Республике Башкортостан</w:t>
            </w:r>
          </w:p>
        </w:tc>
      </w:tr>
      <w:tr w:rsidR="00D50119" w:rsidRPr="008B0BD7" w:rsidTr="001F106A">
        <w:trPr>
          <w:trHeight w:val="115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6A" w:rsidRPr="008B0BD7" w:rsidTr="00CF4839">
        <w:trPr>
          <w:trHeight w:val="115"/>
        </w:trPr>
        <w:tc>
          <w:tcPr>
            <w:tcW w:w="9355" w:type="dxa"/>
            <w:gridSpan w:val="2"/>
          </w:tcPr>
          <w:p w:rsidR="008D744C" w:rsidRPr="008B0BD7" w:rsidRDefault="001F106A" w:rsidP="008D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="008D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шкирское региональное </w:t>
            </w:r>
            <w:proofErr w:type="spellStart"/>
            <w:r w:rsidR="008D744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отделениеь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политической</w:t>
            </w:r>
            <w:proofErr w:type="spellEnd"/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партии </w:t>
            </w:r>
          </w:p>
          <w:p w:rsidR="001F106A" w:rsidRPr="001F106A" w:rsidRDefault="008D744C" w:rsidP="008D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«КОММУНИСТИЧЕСКАЯ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РЕСПУБЛИКИ БАШКОРТОСТАН»</w:t>
            </w:r>
          </w:p>
        </w:tc>
      </w:tr>
      <w:tr w:rsidR="00D50119" w:rsidRPr="008B0BD7" w:rsidTr="001F106A">
        <w:trPr>
          <w:trHeight w:val="115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8D744C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Коваленко Кристина Александровна</w:t>
            </w:r>
          </w:p>
        </w:tc>
      </w:tr>
      <w:tr w:rsidR="001F106A" w:rsidRPr="008B0BD7" w:rsidTr="00CF4839">
        <w:trPr>
          <w:trHeight w:val="115"/>
        </w:trPr>
        <w:tc>
          <w:tcPr>
            <w:tcW w:w="9355" w:type="dxa"/>
            <w:gridSpan w:val="2"/>
          </w:tcPr>
          <w:p w:rsidR="001F106A" w:rsidRPr="001F106A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</w:t>
            </w:r>
            <w:r w:rsidR="008D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</w:t>
            </w:r>
            <w:r w:rsidR="008D744C">
              <w:rPr>
                <w:rFonts w:ascii="Times New Roman" w:hAnsi="Times New Roman" w:cs="Times New Roman"/>
                <w:b/>
                <w:sz w:val="24"/>
                <w:szCs w:val="24"/>
              </w:rPr>
              <w:t>еской партии «ПАТРИОТЫ РОССИИ»</w:t>
            </w:r>
          </w:p>
        </w:tc>
      </w:tr>
      <w:tr w:rsidR="00D50119" w:rsidRPr="008B0BD7" w:rsidTr="001F106A">
        <w:trPr>
          <w:trHeight w:val="115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8D744C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Мунаваровна</w:t>
            </w:r>
            <w:proofErr w:type="spellEnd"/>
          </w:p>
        </w:tc>
      </w:tr>
    </w:tbl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0" w:type="auto"/>
        <w:tblInd w:w="-10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D50119" w:rsidRPr="008B0BD7" w:rsidTr="001F106A">
        <w:trPr>
          <w:trHeight w:val="115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0" w:type="dxa"/>
          </w:tcPr>
          <w:p w:rsidR="00D50119" w:rsidRPr="001F106A" w:rsidRDefault="001F106A" w:rsidP="001F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группа №7</w:t>
            </w:r>
          </w:p>
        </w:tc>
      </w:tr>
      <w:tr w:rsidR="001F106A" w:rsidRPr="008B0BD7" w:rsidTr="00CF4839">
        <w:trPr>
          <w:trHeight w:val="115"/>
        </w:trPr>
        <w:tc>
          <w:tcPr>
            <w:tcW w:w="9355" w:type="dxa"/>
            <w:gridSpan w:val="2"/>
          </w:tcPr>
          <w:p w:rsidR="001F106A" w:rsidRPr="001F106A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</w:t>
            </w:r>
            <w:r w:rsidR="008D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Политической партии ЛДПР- Либеральн</w:t>
            </w:r>
            <w:r w:rsidR="008D744C">
              <w:rPr>
                <w:rFonts w:ascii="Times New Roman" w:hAnsi="Times New Roman" w:cs="Times New Roman"/>
                <w:b/>
                <w:sz w:val="24"/>
                <w:szCs w:val="24"/>
              </w:rPr>
              <w:t>о-демократическая партия России</w:t>
            </w:r>
          </w:p>
        </w:tc>
      </w:tr>
      <w:tr w:rsidR="00D50119" w:rsidRPr="008B0BD7" w:rsidTr="001F106A">
        <w:trPr>
          <w:trHeight w:val="115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B7324F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Фаргатовна</w:t>
            </w:r>
            <w:proofErr w:type="spellEnd"/>
          </w:p>
        </w:tc>
      </w:tr>
      <w:tr w:rsidR="001F106A" w:rsidRPr="008B0BD7" w:rsidTr="00CF4839">
        <w:trPr>
          <w:trHeight w:val="115"/>
        </w:trPr>
        <w:tc>
          <w:tcPr>
            <w:tcW w:w="9355" w:type="dxa"/>
            <w:gridSpan w:val="2"/>
          </w:tcPr>
          <w:p w:rsidR="008D744C" w:rsidRPr="008B0BD7" w:rsidRDefault="001F106A" w:rsidP="008D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="008D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кирское региональное отделение </w:t>
            </w:r>
            <w:r w:rsidR="008D744C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политической партии</w:t>
            </w:r>
          </w:p>
          <w:p w:rsidR="001F106A" w:rsidRPr="001F106A" w:rsidRDefault="008D744C" w:rsidP="008D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50119" w:rsidRPr="008B0BD7" w:rsidTr="001F106A">
        <w:trPr>
          <w:trHeight w:val="115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8D744C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Тимерхановна</w:t>
            </w:r>
            <w:proofErr w:type="spellEnd"/>
          </w:p>
        </w:tc>
      </w:tr>
      <w:tr w:rsidR="001F106A" w:rsidRPr="008B0BD7" w:rsidTr="00CF4839">
        <w:trPr>
          <w:trHeight w:val="115"/>
        </w:trPr>
        <w:tc>
          <w:tcPr>
            <w:tcW w:w="9355" w:type="dxa"/>
            <w:gridSpan w:val="2"/>
          </w:tcPr>
          <w:p w:rsidR="001F106A" w:rsidRPr="008B0BD7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Региональное отделение 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СПРАВЕДЛИВАЯ РОССИЯ </w:t>
            </w:r>
          </w:p>
          <w:p w:rsidR="001F106A" w:rsidRPr="001F106A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Республике Башкортостан</w:t>
            </w:r>
          </w:p>
        </w:tc>
      </w:tr>
      <w:tr w:rsidR="00D50119" w:rsidRPr="008B0BD7" w:rsidTr="001F106A">
        <w:trPr>
          <w:trHeight w:val="115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Заробелова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</w:tc>
      </w:tr>
      <w:tr w:rsidR="00D50119" w:rsidRPr="008B0BD7" w:rsidTr="001F106A">
        <w:trPr>
          <w:trHeight w:val="115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Лаврова Ольга Владимировна </w:t>
            </w:r>
          </w:p>
        </w:tc>
      </w:tr>
      <w:tr w:rsidR="001F106A" w:rsidRPr="008B0BD7" w:rsidTr="00CF4839">
        <w:trPr>
          <w:trHeight w:val="115"/>
        </w:trPr>
        <w:tc>
          <w:tcPr>
            <w:tcW w:w="9355" w:type="dxa"/>
            <w:gridSpan w:val="2"/>
          </w:tcPr>
          <w:p w:rsidR="00B7324F" w:rsidRPr="008B0BD7" w:rsidRDefault="001F106A" w:rsidP="00B73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B7324F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="00B7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шкирское региональное отделение </w:t>
            </w:r>
            <w:r w:rsidR="00B7324F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</w:t>
            </w:r>
          </w:p>
          <w:p w:rsidR="001F106A" w:rsidRPr="001F106A" w:rsidRDefault="00B7324F" w:rsidP="00B73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«КОММУНИСТИЧЕСКАЯ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РЕСПУБЛИКИ БАШКОРТОСТАН»</w:t>
            </w:r>
          </w:p>
        </w:tc>
      </w:tr>
      <w:tr w:rsidR="00D50119" w:rsidRPr="008B0BD7" w:rsidTr="001F106A">
        <w:trPr>
          <w:trHeight w:val="115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B7324F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Баутский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</w:tr>
      <w:tr w:rsidR="001F106A" w:rsidRPr="008B0BD7" w:rsidTr="00CF4839">
        <w:trPr>
          <w:trHeight w:val="115"/>
        </w:trPr>
        <w:tc>
          <w:tcPr>
            <w:tcW w:w="9355" w:type="dxa"/>
            <w:gridSpan w:val="2"/>
          </w:tcPr>
          <w:p w:rsidR="001F106A" w:rsidRPr="001F106A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B7324F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</w:t>
            </w:r>
            <w:r w:rsidR="00B7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="00B7324F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</w:t>
            </w:r>
            <w:r w:rsidR="00B7324F">
              <w:rPr>
                <w:rFonts w:ascii="Times New Roman" w:hAnsi="Times New Roman" w:cs="Times New Roman"/>
                <w:b/>
                <w:sz w:val="24"/>
                <w:szCs w:val="24"/>
              </w:rPr>
              <w:t>еской партии «ПАТРИОТЫ РОССИИ»</w:t>
            </w:r>
          </w:p>
        </w:tc>
      </w:tr>
      <w:tr w:rsidR="00D50119" w:rsidRPr="008B0BD7" w:rsidTr="001F106A">
        <w:trPr>
          <w:trHeight w:val="115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B7324F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Альмиева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</w:tr>
    </w:tbl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-10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D50119" w:rsidRPr="008B0BD7" w:rsidTr="001F106A">
        <w:trPr>
          <w:trHeight w:val="115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0" w:type="dxa"/>
          </w:tcPr>
          <w:p w:rsidR="00D50119" w:rsidRPr="001F106A" w:rsidRDefault="001F106A" w:rsidP="001F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ГРУППА №8</w:t>
            </w:r>
          </w:p>
        </w:tc>
      </w:tr>
      <w:tr w:rsidR="001F106A" w:rsidRPr="008B0BD7" w:rsidTr="00CF4839">
        <w:trPr>
          <w:trHeight w:val="115"/>
        </w:trPr>
        <w:tc>
          <w:tcPr>
            <w:tcW w:w="9355" w:type="dxa"/>
            <w:gridSpan w:val="2"/>
          </w:tcPr>
          <w:p w:rsidR="001F106A" w:rsidRPr="001F106A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7324F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Башкортостанс</w:t>
            </w:r>
            <w:r w:rsidR="00B7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кое региональное отделение </w:t>
            </w:r>
            <w:r w:rsidR="00B7324F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Политической партии ЛДПР- Либеральн</w:t>
            </w:r>
            <w:r w:rsidR="00B7324F">
              <w:rPr>
                <w:rFonts w:ascii="Times New Roman" w:hAnsi="Times New Roman" w:cs="Times New Roman"/>
                <w:b/>
                <w:sz w:val="24"/>
                <w:szCs w:val="24"/>
              </w:rPr>
              <w:t>о-демократическая партия России</w:t>
            </w:r>
          </w:p>
        </w:tc>
      </w:tr>
      <w:tr w:rsidR="00D50119" w:rsidRPr="008B0BD7" w:rsidTr="001F106A">
        <w:trPr>
          <w:trHeight w:val="115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B7324F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Флюрович</w:t>
            </w:r>
            <w:proofErr w:type="spellEnd"/>
          </w:p>
        </w:tc>
      </w:tr>
      <w:tr w:rsidR="001F106A" w:rsidRPr="008B0BD7" w:rsidTr="00CF4839">
        <w:trPr>
          <w:trHeight w:val="115"/>
        </w:trPr>
        <w:tc>
          <w:tcPr>
            <w:tcW w:w="9355" w:type="dxa"/>
            <w:gridSpan w:val="2"/>
          </w:tcPr>
          <w:p w:rsidR="00B7324F" w:rsidRPr="008B0BD7" w:rsidRDefault="001F106A" w:rsidP="00B73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B7324F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="00B7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кирское региональное отделение </w:t>
            </w:r>
            <w:r w:rsidR="00B7324F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политической партии</w:t>
            </w:r>
          </w:p>
          <w:p w:rsidR="001F106A" w:rsidRPr="001F106A" w:rsidRDefault="00B7324F" w:rsidP="00B73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50119" w:rsidRPr="008B0BD7" w:rsidTr="001F106A">
        <w:trPr>
          <w:trHeight w:val="115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B7324F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Смирнов Юрий Всеволодович</w:t>
            </w:r>
          </w:p>
        </w:tc>
      </w:tr>
      <w:tr w:rsidR="001F106A" w:rsidRPr="008B0BD7" w:rsidTr="00CF4839">
        <w:trPr>
          <w:trHeight w:val="115"/>
        </w:trPr>
        <w:tc>
          <w:tcPr>
            <w:tcW w:w="9355" w:type="dxa"/>
            <w:gridSpan w:val="2"/>
          </w:tcPr>
          <w:p w:rsidR="001F106A" w:rsidRPr="008B0BD7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Региональное отделение 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СПРАВЕДЛИВАЯ РОССИЯ </w:t>
            </w:r>
          </w:p>
          <w:p w:rsidR="001F106A" w:rsidRPr="001F106A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Республике Башкортостан</w:t>
            </w:r>
          </w:p>
        </w:tc>
      </w:tr>
      <w:tr w:rsidR="00D50119" w:rsidRPr="008B0BD7" w:rsidTr="001F106A">
        <w:trPr>
          <w:trHeight w:val="115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</w:tr>
      <w:tr w:rsidR="00D50119" w:rsidRPr="008B0BD7" w:rsidTr="001F106A">
        <w:trPr>
          <w:trHeight w:val="115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Юртова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6A" w:rsidRPr="008B0BD7" w:rsidTr="00CF4839">
        <w:trPr>
          <w:trHeight w:val="85"/>
        </w:trPr>
        <w:tc>
          <w:tcPr>
            <w:tcW w:w="9355" w:type="dxa"/>
            <w:gridSpan w:val="2"/>
          </w:tcPr>
          <w:p w:rsidR="00B7324F" w:rsidRPr="008B0BD7" w:rsidRDefault="001F106A" w:rsidP="00B73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B7324F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="00B7324F">
              <w:rPr>
                <w:rFonts w:ascii="Times New Roman" w:hAnsi="Times New Roman" w:cs="Times New Roman"/>
                <w:b/>
                <w:sz w:val="24"/>
                <w:szCs w:val="24"/>
              </w:rPr>
              <w:t>шкирское региональное отделение п</w:t>
            </w:r>
            <w:r w:rsidR="00B7324F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олитической партии </w:t>
            </w:r>
          </w:p>
          <w:p w:rsidR="001F106A" w:rsidRPr="001F106A" w:rsidRDefault="00B7324F" w:rsidP="00B73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«КОММУНИСТИЧЕСКАЯ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РЕСПУБЛИКИ БАШКОРТОСТАН»</w:t>
            </w:r>
          </w:p>
        </w:tc>
      </w:tr>
      <w:tr w:rsidR="00D50119" w:rsidRPr="008B0BD7" w:rsidTr="00B7324F">
        <w:trPr>
          <w:trHeight w:val="305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B7324F" w:rsidRPr="008B0BD7" w:rsidRDefault="00B7324F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Костицын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</w:tr>
      <w:tr w:rsidR="00B7324F" w:rsidRPr="008B0BD7" w:rsidTr="001F106A">
        <w:trPr>
          <w:trHeight w:val="230"/>
        </w:trPr>
        <w:tc>
          <w:tcPr>
            <w:tcW w:w="445" w:type="dxa"/>
          </w:tcPr>
          <w:p w:rsidR="00B7324F" w:rsidRPr="008B0BD7" w:rsidRDefault="00B7324F" w:rsidP="00B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B7324F" w:rsidRPr="008B0BD7" w:rsidRDefault="00B7324F" w:rsidP="00B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Петрикеев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</w:tr>
      <w:tr w:rsidR="00B7324F" w:rsidRPr="008B0BD7" w:rsidTr="00CF4839">
        <w:trPr>
          <w:trHeight w:val="115"/>
        </w:trPr>
        <w:tc>
          <w:tcPr>
            <w:tcW w:w="9355" w:type="dxa"/>
            <w:gridSpan w:val="2"/>
          </w:tcPr>
          <w:p w:rsidR="00B7324F" w:rsidRPr="001F106A" w:rsidRDefault="00B7324F" w:rsidP="00B73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5. Башкортос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еской партии «ПАТРИОТЫ РОССИИ»</w:t>
            </w:r>
          </w:p>
        </w:tc>
      </w:tr>
      <w:tr w:rsidR="00B7324F" w:rsidRPr="008B0BD7" w:rsidTr="00B7324F">
        <w:trPr>
          <w:trHeight w:val="241"/>
        </w:trPr>
        <w:tc>
          <w:tcPr>
            <w:tcW w:w="445" w:type="dxa"/>
          </w:tcPr>
          <w:p w:rsidR="00B7324F" w:rsidRPr="008B0BD7" w:rsidRDefault="00B7324F" w:rsidP="00B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B7324F" w:rsidRPr="008B0BD7" w:rsidRDefault="00B7324F" w:rsidP="00B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Никонов Антон Олегович</w:t>
            </w:r>
          </w:p>
        </w:tc>
      </w:tr>
    </w:tbl>
    <w:p w:rsidR="00D50119" w:rsidRDefault="00D50119">
      <w:pPr>
        <w:rPr>
          <w:rFonts w:ascii="Times New Roman" w:hAnsi="Times New Roman" w:cs="Times New Roman"/>
          <w:sz w:val="24"/>
          <w:szCs w:val="24"/>
        </w:rPr>
      </w:pPr>
    </w:p>
    <w:p w:rsidR="0019071F" w:rsidRPr="008B0BD7" w:rsidRDefault="0019071F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Default="00D50119">
      <w:pPr>
        <w:rPr>
          <w:rFonts w:ascii="Times New Roman" w:hAnsi="Times New Roman" w:cs="Times New Roman"/>
          <w:sz w:val="24"/>
          <w:szCs w:val="24"/>
        </w:rPr>
      </w:pPr>
    </w:p>
    <w:p w:rsidR="0019071F" w:rsidRDefault="0019071F">
      <w:pPr>
        <w:rPr>
          <w:rFonts w:ascii="Times New Roman" w:hAnsi="Times New Roman" w:cs="Times New Roman"/>
          <w:sz w:val="24"/>
          <w:szCs w:val="24"/>
        </w:rPr>
      </w:pPr>
    </w:p>
    <w:p w:rsidR="0019071F" w:rsidRPr="008B0BD7" w:rsidRDefault="0019071F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Ind w:w="-10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D50119" w:rsidRPr="008B0BD7" w:rsidTr="001F106A">
        <w:trPr>
          <w:trHeight w:val="207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0" w:type="dxa"/>
          </w:tcPr>
          <w:p w:rsidR="00D50119" w:rsidRPr="001F106A" w:rsidRDefault="001F106A" w:rsidP="001F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ГРУППА №9</w:t>
            </w:r>
          </w:p>
        </w:tc>
      </w:tr>
      <w:tr w:rsidR="001F106A" w:rsidRPr="008B0BD7" w:rsidTr="00CF4839">
        <w:trPr>
          <w:trHeight w:val="288"/>
        </w:trPr>
        <w:tc>
          <w:tcPr>
            <w:tcW w:w="9355" w:type="dxa"/>
            <w:gridSpan w:val="2"/>
          </w:tcPr>
          <w:p w:rsidR="001F106A" w:rsidRPr="001F106A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CF4839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Башкортостанс</w:t>
            </w:r>
            <w:r w:rsidR="00CF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кое региональное отделение </w:t>
            </w:r>
            <w:r w:rsidR="00CF4839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Политической партии ЛДПР- Либеральн</w:t>
            </w:r>
            <w:r w:rsidR="00CF4839">
              <w:rPr>
                <w:rFonts w:ascii="Times New Roman" w:hAnsi="Times New Roman" w:cs="Times New Roman"/>
                <w:b/>
                <w:sz w:val="24"/>
                <w:szCs w:val="24"/>
              </w:rPr>
              <w:t>о-демократическая партия России</w:t>
            </w:r>
          </w:p>
        </w:tc>
      </w:tr>
      <w:tr w:rsidR="00D50119" w:rsidRPr="008B0BD7" w:rsidTr="001F106A">
        <w:trPr>
          <w:trHeight w:val="271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CF483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</w:tr>
      <w:tr w:rsidR="001F106A" w:rsidRPr="008B0BD7" w:rsidTr="00CF4839">
        <w:trPr>
          <w:trHeight w:val="203"/>
        </w:trPr>
        <w:tc>
          <w:tcPr>
            <w:tcW w:w="9355" w:type="dxa"/>
            <w:gridSpan w:val="2"/>
          </w:tcPr>
          <w:p w:rsidR="00CF4839" w:rsidRPr="008B0BD7" w:rsidRDefault="001F106A" w:rsidP="00CF4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CF4839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="00CF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кирское региональное отделение </w:t>
            </w:r>
            <w:r w:rsidR="00CF4839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политической партии</w:t>
            </w:r>
          </w:p>
          <w:p w:rsidR="001F106A" w:rsidRPr="001F106A" w:rsidRDefault="00CF4839" w:rsidP="00CF4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50119" w:rsidRPr="008B0BD7" w:rsidTr="001F106A">
        <w:trPr>
          <w:trHeight w:val="288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CF4839" w:rsidP="00CF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Бакиев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Ахметович </w:t>
            </w:r>
          </w:p>
        </w:tc>
      </w:tr>
      <w:tr w:rsidR="001F106A" w:rsidRPr="008B0BD7" w:rsidTr="00CF4839">
        <w:trPr>
          <w:trHeight w:val="136"/>
        </w:trPr>
        <w:tc>
          <w:tcPr>
            <w:tcW w:w="9355" w:type="dxa"/>
            <w:gridSpan w:val="2"/>
          </w:tcPr>
          <w:p w:rsidR="001F106A" w:rsidRPr="008B0BD7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Региональное отделение 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СПРАВЕДЛИВАЯ РОССИЯ </w:t>
            </w:r>
          </w:p>
          <w:p w:rsidR="001F106A" w:rsidRPr="001F106A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Республике Башкортостан</w:t>
            </w:r>
          </w:p>
        </w:tc>
      </w:tr>
      <w:tr w:rsidR="00D50119" w:rsidRPr="008B0BD7" w:rsidTr="001F106A">
        <w:trPr>
          <w:trHeight w:val="118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Бирюков Леонид Олегович </w:t>
            </w:r>
          </w:p>
        </w:tc>
      </w:tr>
      <w:tr w:rsidR="00D50119" w:rsidRPr="008B0BD7" w:rsidTr="001F106A">
        <w:trPr>
          <w:trHeight w:val="220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Галимханова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Ралифовна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6A" w:rsidRPr="008B0BD7" w:rsidTr="00CF4839">
        <w:trPr>
          <w:trHeight w:val="220"/>
        </w:trPr>
        <w:tc>
          <w:tcPr>
            <w:tcW w:w="9355" w:type="dxa"/>
            <w:gridSpan w:val="2"/>
          </w:tcPr>
          <w:p w:rsidR="00CF4839" w:rsidRPr="008B0BD7" w:rsidRDefault="001F106A" w:rsidP="00CF4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CF4839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="00CF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шкирское региональное отделение </w:t>
            </w:r>
            <w:r w:rsidR="00CF4839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</w:t>
            </w:r>
          </w:p>
          <w:p w:rsidR="001F106A" w:rsidRPr="001F106A" w:rsidRDefault="00CF4839" w:rsidP="00CF4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СПУБЛИКИ БАШКОРТОСТАН»</w:t>
            </w:r>
          </w:p>
        </w:tc>
      </w:tr>
      <w:tr w:rsidR="00D50119" w:rsidRPr="008B0BD7" w:rsidTr="001F106A">
        <w:trPr>
          <w:trHeight w:val="339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CF4839" w:rsidP="00CF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Егоров Андрей Владимирович </w:t>
            </w:r>
          </w:p>
        </w:tc>
      </w:tr>
      <w:tr w:rsidR="001F106A" w:rsidRPr="008B0BD7" w:rsidTr="00CF4839">
        <w:trPr>
          <w:trHeight w:val="322"/>
        </w:trPr>
        <w:tc>
          <w:tcPr>
            <w:tcW w:w="9355" w:type="dxa"/>
            <w:gridSpan w:val="2"/>
          </w:tcPr>
          <w:p w:rsidR="001F106A" w:rsidRPr="001F106A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CF4839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</w:t>
            </w:r>
            <w:r w:rsidR="00CF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="00CF4839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</w:t>
            </w:r>
            <w:r w:rsidR="00CF4839">
              <w:rPr>
                <w:rFonts w:ascii="Times New Roman" w:hAnsi="Times New Roman" w:cs="Times New Roman"/>
                <w:b/>
                <w:sz w:val="24"/>
                <w:szCs w:val="24"/>
              </w:rPr>
              <w:t>еской партии «ПАТРИОТЫ РОССИИ»</w:t>
            </w:r>
          </w:p>
        </w:tc>
      </w:tr>
      <w:tr w:rsidR="00D50119" w:rsidRPr="008B0BD7" w:rsidTr="001F106A">
        <w:trPr>
          <w:trHeight w:val="203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CF483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Чикрыжов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</w:tbl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-10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D50119" w:rsidRPr="008B0BD7" w:rsidTr="001F106A">
        <w:trPr>
          <w:trHeight w:val="254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0" w:type="dxa"/>
          </w:tcPr>
          <w:p w:rsidR="00D50119" w:rsidRPr="001F106A" w:rsidRDefault="001F106A" w:rsidP="001F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ГРУППА №10</w:t>
            </w:r>
          </w:p>
        </w:tc>
      </w:tr>
      <w:tr w:rsidR="001F106A" w:rsidRPr="008B0BD7" w:rsidTr="00CF4839">
        <w:trPr>
          <w:trHeight w:val="254"/>
        </w:trPr>
        <w:tc>
          <w:tcPr>
            <w:tcW w:w="9355" w:type="dxa"/>
            <w:gridSpan w:val="2"/>
          </w:tcPr>
          <w:p w:rsidR="001F106A" w:rsidRPr="001F106A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F4839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</w:t>
            </w:r>
            <w:r w:rsidR="00CF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="00CF4839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Политической партии ЛДПР- Либеральн</w:t>
            </w:r>
            <w:r w:rsidR="00CF4839">
              <w:rPr>
                <w:rFonts w:ascii="Times New Roman" w:hAnsi="Times New Roman" w:cs="Times New Roman"/>
                <w:b/>
                <w:sz w:val="24"/>
                <w:szCs w:val="24"/>
              </w:rPr>
              <w:t>о-демократическая партия России</w:t>
            </w:r>
          </w:p>
        </w:tc>
      </w:tr>
      <w:tr w:rsidR="00D50119" w:rsidRPr="008B0BD7" w:rsidTr="001F106A">
        <w:trPr>
          <w:trHeight w:val="204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CF483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Гайсина Эльза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Разифовна</w:t>
            </w:r>
            <w:proofErr w:type="spellEnd"/>
          </w:p>
        </w:tc>
      </w:tr>
      <w:tr w:rsidR="001F106A" w:rsidRPr="008B0BD7" w:rsidTr="00CF4839">
        <w:trPr>
          <w:trHeight w:val="254"/>
        </w:trPr>
        <w:tc>
          <w:tcPr>
            <w:tcW w:w="9355" w:type="dxa"/>
            <w:gridSpan w:val="2"/>
          </w:tcPr>
          <w:p w:rsidR="00CF4839" w:rsidRPr="008B0BD7" w:rsidRDefault="001F106A" w:rsidP="00CF4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CF4839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="00CF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кирское региональное отделение </w:t>
            </w:r>
            <w:r w:rsidR="00CF4839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политической партии</w:t>
            </w:r>
          </w:p>
          <w:p w:rsidR="001F106A" w:rsidRPr="001F106A" w:rsidRDefault="00CF4839" w:rsidP="00CF4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50119" w:rsidRPr="008B0BD7" w:rsidTr="00CF4839">
        <w:trPr>
          <w:trHeight w:val="356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CF4839" w:rsidRPr="008B0BD7" w:rsidRDefault="00CF483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Алтафовна</w:t>
            </w:r>
            <w:proofErr w:type="spellEnd"/>
          </w:p>
        </w:tc>
      </w:tr>
      <w:tr w:rsidR="00CF4839" w:rsidRPr="008B0BD7" w:rsidTr="001F106A">
        <w:trPr>
          <w:trHeight w:val="179"/>
        </w:trPr>
        <w:tc>
          <w:tcPr>
            <w:tcW w:w="445" w:type="dxa"/>
          </w:tcPr>
          <w:p w:rsidR="00CF4839" w:rsidRPr="008B0BD7" w:rsidRDefault="00CF483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CF4839" w:rsidRPr="008B0BD7" w:rsidRDefault="00CF483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</w:tr>
      <w:tr w:rsidR="001F106A" w:rsidRPr="008B0BD7" w:rsidTr="00CF4839">
        <w:trPr>
          <w:trHeight w:val="122"/>
        </w:trPr>
        <w:tc>
          <w:tcPr>
            <w:tcW w:w="9355" w:type="dxa"/>
            <w:gridSpan w:val="2"/>
          </w:tcPr>
          <w:p w:rsidR="001F106A" w:rsidRPr="008B0BD7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Региональное отделение 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СПРАВЕДЛИВАЯ РОССИЯ </w:t>
            </w:r>
          </w:p>
          <w:p w:rsidR="001F106A" w:rsidRPr="001F106A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Республике Башкортостан</w:t>
            </w:r>
          </w:p>
        </w:tc>
      </w:tr>
      <w:tr w:rsidR="00D50119" w:rsidRPr="008B0BD7" w:rsidTr="001F106A">
        <w:trPr>
          <w:trHeight w:val="93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Филиппов Александр Иванович</w:t>
            </w:r>
          </w:p>
        </w:tc>
      </w:tr>
      <w:tr w:rsidR="001F106A" w:rsidRPr="008B0BD7" w:rsidTr="00CF4839">
        <w:trPr>
          <w:trHeight w:val="93"/>
        </w:trPr>
        <w:tc>
          <w:tcPr>
            <w:tcW w:w="9355" w:type="dxa"/>
            <w:gridSpan w:val="2"/>
          </w:tcPr>
          <w:p w:rsidR="00CF4839" w:rsidRPr="008B0BD7" w:rsidRDefault="001F106A" w:rsidP="00CF4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F4839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="00CF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шкирское региональное отделение </w:t>
            </w:r>
            <w:r w:rsidR="00CF4839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</w:t>
            </w:r>
          </w:p>
          <w:p w:rsidR="001F106A" w:rsidRPr="001F106A" w:rsidRDefault="00CF4839" w:rsidP="00CF4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«КОММУНИСТИЧЕСКАЯ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РЕСПУБЛИКИ БАШКОРТОСТАН»</w:t>
            </w:r>
          </w:p>
        </w:tc>
      </w:tr>
      <w:tr w:rsidR="00D50119" w:rsidRPr="008B0BD7" w:rsidTr="001F106A">
        <w:trPr>
          <w:trHeight w:val="93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CF483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Ахметьянов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Ханиф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Нигамадьянович</w:t>
            </w:r>
            <w:proofErr w:type="spellEnd"/>
          </w:p>
        </w:tc>
      </w:tr>
      <w:tr w:rsidR="001F106A" w:rsidRPr="008B0BD7" w:rsidTr="00CF4839">
        <w:trPr>
          <w:trHeight w:val="93"/>
        </w:trPr>
        <w:tc>
          <w:tcPr>
            <w:tcW w:w="9355" w:type="dxa"/>
            <w:gridSpan w:val="2"/>
          </w:tcPr>
          <w:p w:rsidR="001F106A" w:rsidRPr="001F106A" w:rsidRDefault="001F106A" w:rsidP="00D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CF4839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</w:t>
            </w:r>
            <w:r w:rsidR="00CF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="00CF4839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</w:t>
            </w:r>
            <w:r w:rsidR="00CF4839">
              <w:rPr>
                <w:rFonts w:ascii="Times New Roman" w:hAnsi="Times New Roman" w:cs="Times New Roman"/>
                <w:b/>
                <w:sz w:val="24"/>
                <w:szCs w:val="24"/>
              </w:rPr>
              <w:t>еской партии «ПАТРИОТЫ РОССИИ»</w:t>
            </w:r>
          </w:p>
        </w:tc>
      </w:tr>
      <w:tr w:rsidR="00D50119" w:rsidRPr="008B0BD7" w:rsidTr="001F106A">
        <w:trPr>
          <w:trHeight w:val="93"/>
        </w:trPr>
        <w:tc>
          <w:tcPr>
            <w:tcW w:w="445" w:type="dxa"/>
          </w:tcPr>
          <w:p w:rsidR="00D50119" w:rsidRPr="008B0BD7" w:rsidRDefault="00D50119" w:rsidP="00D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CF4839" w:rsidP="00CF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Биккинина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 </w:t>
            </w:r>
          </w:p>
        </w:tc>
      </w:tr>
    </w:tbl>
    <w:p w:rsidR="00D50119" w:rsidRDefault="00D50119">
      <w:pPr>
        <w:rPr>
          <w:rFonts w:ascii="Times New Roman" w:hAnsi="Times New Roman" w:cs="Times New Roman"/>
          <w:sz w:val="24"/>
          <w:szCs w:val="24"/>
        </w:rPr>
      </w:pPr>
    </w:p>
    <w:p w:rsidR="0019071F" w:rsidRDefault="0019071F">
      <w:pPr>
        <w:rPr>
          <w:rFonts w:ascii="Times New Roman" w:hAnsi="Times New Roman" w:cs="Times New Roman"/>
          <w:sz w:val="24"/>
          <w:szCs w:val="24"/>
        </w:rPr>
      </w:pPr>
    </w:p>
    <w:p w:rsidR="0019071F" w:rsidRDefault="0019071F">
      <w:pPr>
        <w:rPr>
          <w:rFonts w:ascii="Times New Roman" w:hAnsi="Times New Roman" w:cs="Times New Roman"/>
          <w:sz w:val="24"/>
          <w:szCs w:val="24"/>
        </w:rPr>
      </w:pPr>
    </w:p>
    <w:p w:rsidR="0019071F" w:rsidRDefault="0019071F">
      <w:pPr>
        <w:rPr>
          <w:rFonts w:ascii="Times New Roman" w:hAnsi="Times New Roman" w:cs="Times New Roman"/>
          <w:sz w:val="24"/>
          <w:szCs w:val="24"/>
        </w:rPr>
      </w:pPr>
    </w:p>
    <w:p w:rsidR="0019071F" w:rsidRDefault="0019071F">
      <w:pPr>
        <w:rPr>
          <w:rFonts w:ascii="Times New Roman" w:hAnsi="Times New Roman" w:cs="Times New Roman"/>
          <w:sz w:val="24"/>
          <w:szCs w:val="24"/>
        </w:rPr>
      </w:pPr>
    </w:p>
    <w:p w:rsidR="0019071F" w:rsidRDefault="0019071F">
      <w:pPr>
        <w:rPr>
          <w:rFonts w:ascii="Times New Roman" w:hAnsi="Times New Roman" w:cs="Times New Roman"/>
          <w:sz w:val="24"/>
          <w:szCs w:val="24"/>
        </w:rPr>
      </w:pPr>
    </w:p>
    <w:p w:rsidR="0019071F" w:rsidRDefault="0019071F">
      <w:pPr>
        <w:rPr>
          <w:rFonts w:ascii="Times New Roman" w:hAnsi="Times New Roman" w:cs="Times New Roman"/>
          <w:sz w:val="24"/>
          <w:szCs w:val="24"/>
        </w:rPr>
      </w:pPr>
    </w:p>
    <w:p w:rsidR="0019071F" w:rsidRDefault="0019071F">
      <w:pPr>
        <w:rPr>
          <w:rFonts w:ascii="Times New Roman" w:hAnsi="Times New Roman" w:cs="Times New Roman"/>
          <w:sz w:val="24"/>
          <w:szCs w:val="24"/>
        </w:rPr>
      </w:pPr>
    </w:p>
    <w:p w:rsidR="0019071F" w:rsidRDefault="0019071F">
      <w:pPr>
        <w:rPr>
          <w:rFonts w:ascii="Times New Roman" w:hAnsi="Times New Roman" w:cs="Times New Roman"/>
          <w:sz w:val="24"/>
          <w:szCs w:val="24"/>
        </w:rPr>
      </w:pPr>
    </w:p>
    <w:p w:rsidR="0019071F" w:rsidRPr="008B0BD7" w:rsidRDefault="001907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D50119" w:rsidRPr="008B0BD7" w:rsidTr="001F106A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0" w:type="dxa"/>
          </w:tcPr>
          <w:p w:rsidR="00D50119" w:rsidRPr="001F106A" w:rsidRDefault="001F106A" w:rsidP="001F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ГРУППА №11</w:t>
            </w:r>
          </w:p>
        </w:tc>
      </w:tr>
      <w:tr w:rsidR="001F106A" w:rsidRPr="008B0BD7" w:rsidTr="00377A53">
        <w:trPr>
          <w:trHeight w:val="93"/>
        </w:trPr>
        <w:tc>
          <w:tcPr>
            <w:tcW w:w="9355" w:type="dxa"/>
            <w:gridSpan w:val="2"/>
          </w:tcPr>
          <w:p w:rsidR="001F106A" w:rsidRPr="001F106A" w:rsidRDefault="001F106A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Политической партии ЛДПР- Либеральн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>о-демократическая партия России</w:t>
            </w:r>
          </w:p>
        </w:tc>
      </w:tr>
      <w:tr w:rsidR="00D50119" w:rsidRPr="008B0BD7" w:rsidTr="00E25250">
        <w:trPr>
          <w:trHeight w:val="288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E25250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Чаплиц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 </w:t>
            </w:r>
          </w:p>
        </w:tc>
      </w:tr>
      <w:tr w:rsidR="00E25250" w:rsidRPr="008B0BD7" w:rsidTr="001F106A">
        <w:trPr>
          <w:trHeight w:val="247"/>
        </w:trPr>
        <w:tc>
          <w:tcPr>
            <w:tcW w:w="445" w:type="dxa"/>
          </w:tcPr>
          <w:p w:rsidR="00E25250" w:rsidRPr="008B0BD7" w:rsidRDefault="00E25250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E25250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Власенко Максим Александрович</w:t>
            </w:r>
          </w:p>
        </w:tc>
      </w:tr>
      <w:tr w:rsidR="001F106A" w:rsidRPr="008B0BD7" w:rsidTr="00CF4839">
        <w:trPr>
          <w:trHeight w:val="93"/>
        </w:trPr>
        <w:tc>
          <w:tcPr>
            <w:tcW w:w="9355" w:type="dxa"/>
            <w:gridSpan w:val="2"/>
          </w:tcPr>
          <w:p w:rsidR="00E25250" w:rsidRPr="008B0BD7" w:rsidRDefault="001F106A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политической партии</w:t>
            </w:r>
          </w:p>
          <w:p w:rsidR="001F106A" w:rsidRPr="001F106A" w:rsidRDefault="00E25250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50119" w:rsidRPr="008B0BD7" w:rsidTr="001F106A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E25250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Илюса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Фидаиловна</w:t>
            </w:r>
            <w:proofErr w:type="spellEnd"/>
          </w:p>
        </w:tc>
      </w:tr>
      <w:tr w:rsidR="001F106A" w:rsidRPr="008B0BD7" w:rsidTr="00CF4839">
        <w:trPr>
          <w:trHeight w:val="93"/>
        </w:trPr>
        <w:tc>
          <w:tcPr>
            <w:tcW w:w="9355" w:type="dxa"/>
            <w:gridSpan w:val="2"/>
          </w:tcPr>
          <w:p w:rsidR="001F106A" w:rsidRPr="008B0BD7" w:rsidRDefault="001F106A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Региональное отделение 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СПРАВЕДЛИВАЯ РОССИЯ </w:t>
            </w:r>
          </w:p>
          <w:p w:rsidR="001F106A" w:rsidRPr="001F106A" w:rsidRDefault="001F106A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Республике Башкортостан</w:t>
            </w:r>
          </w:p>
        </w:tc>
      </w:tr>
      <w:tr w:rsidR="00D50119" w:rsidRPr="008B0BD7" w:rsidTr="001F106A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Семеняга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</w:tr>
      <w:tr w:rsidR="00D50119" w:rsidRPr="008B0BD7" w:rsidTr="001F106A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D50119" w:rsidRPr="008B0BD7" w:rsidRDefault="00D50119" w:rsidP="0038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Надршин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r w:rsidR="00382904">
              <w:rPr>
                <w:rFonts w:ascii="Times New Roman" w:hAnsi="Times New Roman" w:cs="Times New Roman"/>
                <w:sz w:val="24"/>
                <w:szCs w:val="24"/>
              </w:rPr>
              <w:t>Булатович</w:t>
            </w:r>
          </w:p>
        </w:tc>
      </w:tr>
      <w:tr w:rsidR="001F106A" w:rsidRPr="008B0BD7" w:rsidTr="00CF4839">
        <w:trPr>
          <w:trHeight w:val="93"/>
        </w:trPr>
        <w:tc>
          <w:tcPr>
            <w:tcW w:w="9355" w:type="dxa"/>
            <w:gridSpan w:val="2"/>
          </w:tcPr>
          <w:p w:rsidR="00E25250" w:rsidRPr="008B0BD7" w:rsidRDefault="001F106A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шкирское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</w:t>
            </w:r>
          </w:p>
          <w:p w:rsidR="001F106A" w:rsidRPr="00CF4839" w:rsidRDefault="00E25250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«КОММУНИСТИЧЕСКАЯ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РЕСПУБЛИКИ БАШКОРТОСТАН»</w:t>
            </w:r>
          </w:p>
        </w:tc>
      </w:tr>
      <w:tr w:rsidR="00D50119" w:rsidRPr="008B0BD7" w:rsidTr="001F106A">
        <w:trPr>
          <w:trHeight w:val="93"/>
        </w:trPr>
        <w:tc>
          <w:tcPr>
            <w:tcW w:w="445" w:type="dxa"/>
          </w:tcPr>
          <w:p w:rsidR="00D50119" w:rsidRPr="00CF4839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CF4839" w:rsidRDefault="00E25250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Гареев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Рудаль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Анасович</w:t>
            </w:r>
            <w:proofErr w:type="spellEnd"/>
          </w:p>
        </w:tc>
      </w:tr>
      <w:tr w:rsidR="001F106A" w:rsidRPr="008B0BD7" w:rsidTr="00CF4839">
        <w:trPr>
          <w:trHeight w:val="93"/>
        </w:trPr>
        <w:tc>
          <w:tcPr>
            <w:tcW w:w="9355" w:type="dxa"/>
            <w:gridSpan w:val="2"/>
          </w:tcPr>
          <w:p w:rsidR="001F106A" w:rsidRPr="001F106A" w:rsidRDefault="001F106A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E25250" w:rsidRPr="00CF4839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Башкортостанское региональное отделение политической партии «ПАТРИОТЫ РОССИИ»</w:t>
            </w:r>
          </w:p>
        </w:tc>
      </w:tr>
      <w:tr w:rsidR="00D50119" w:rsidRPr="008B0BD7" w:rsidTr="001F106A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39">
              <w:rPr>
                <w:rFonts w:ascii="Times New Roman" w:hAnsi="Times New Roman" w:cs="Times New Roman"/>
                <w:sz w:val="24"/>
                <w:szCs w:val="20"/>
              </w:rPr>
              <w:t xml:space="preserve">Хасанова Гульнара </w:t>
            </w:r>
            <w:proofErr w:type="spellStart"/>
            <w:r w:rsidRPr="00CF4839">
              <w:rPr>
                <w:rFonts w:ascii="Times New Roman" w:hAnsi="Times New Roman" w:cs="Times New Roman"/>
                <w:sz w:val="24"/>
                <w:szCs w:val="20"/>
              </w:rPr>
              <w:t>Халитовна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D50119" w:rsidRPr="008B0BD7" w:rsidTr="001F106A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0" w:type="dxa"/>
          </w:tcPr>
          <w:p w:rsidR="00D50119" w:rsidRPr="001F106A" w:rsidRDefault="001F106A" w:rsidP="001F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ГРУППА №12</w:t>
            </w:r>
          </w:p>
        </w:tc>
      </w:tr>
      <w:tr w:rsidR="001F106A" w:rsidRPr="008B0BD7" w:rsidTr="00CF4839">
        <w:trPr>
          <w:trHeight w:val="93"/>
        </w:trPr>
        <w:tc>
          <w:tcPr>
            <w:tcW w:w="9355" w:type="dxa"/>
            <w:gridSpan w:val="2"/>
          </w:tcPr>
          <w:p w:rsidR="001F106A" w:rsidRPr="001F106A" w:rsidRDefault="001F106A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Политической партии ЛДПР- Либеральн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>о-демократическая партия России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0119" w:rsidRPr="008B0BD7" w:rsidTr="001F106A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E25250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Бадиков Кирилл Владимирович</w:t>
            </w:r>
          </w:p>
        </w:tc>
      </w:tr>
      <w:tr w:rsidR="001F106A" w:rsidRPr="008B0BD7" w:rsidTr="00CF4839">
        <w:trPr>
          <w:trHeight w:val="93"/>
        </w:trPr>
        <w:tc>
          <w:tcPr>
            <w:tcW w:w="9355" w:type="dxa"/>
            <w:gridSpan w:val="2"/>
          </w:tcPr>
          <w:p w:rsidR="00E25250" w:rsidRPr="008B0BD7" w:rsidRDefault="001F106A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политической партии</w:t>
            </w:r>
          </w:p>
          <w:p w:rsidR="001F106A" w:rsidRPr="001F106A" w:rsidRDefault="00E25250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50119" w:rsidRPr="008B0BD7" w:rsidTr="001F106A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Разифович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6A" w:rsidRPr="008B0BD7" w:rsidTr="00CF4839">
        <w:trPr>
          <w:trHeight w:val="93"/>
        </w:trPr>
        <w:tc>
          <w:tcPr>
            <w:tcW w:w="9355" w:type="dxa"/>
            <w:gridSpan w:val="2"/>
          </w:tcPr>
          <w:p w:rsidR="001F106A" w:rsidRPr="008B0BD7" w:rsidRDefault="001F106A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Региональное отделение 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СПРАВЕДЛИВАЯ РОССИЯ </w:t>
            </w:r>
          </w:p>
          <w:p w:rsidR="001F106A" w:rsidRPr="001F106A" w:rsidRDefault="001F106A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Республике Башкортостан</w:t>
            </w:r>
          </w:p>
        </w:tc>
      </w:tr>
      <w:tr w:rsidR="00D50119" w:rsidRPr="008B0BD7" w:rsidTr="001F106A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Гиндуллин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Хурматуллович</w:t>
            </w:r>
            <w:proofErr w:type="spellEnd"/>
          </w:p>
        </w:tc>
      </w:tr>
      <w:tr w:rsidR="001F106A" w:rsidRPr="008B0BD7" w:rsidTr="00CF4839">
        <w:trPr>
          <w:trHeight w:val="93"/>
        </w:trPr>
        <w:tc>
          <w:tcPr>
            <w:tcW w:w="9355" w:type="dxa"/>
            <w:gridSpan w:val="2"/>
          </w:tcPr>
          <w:p w:rsidR="001F106A" w:rsidRPr="008B0BD7" w:rsidRDefault="00E25250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106A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. Ба</w:t>
            </w:r>
            <w:r w:rsidR="001F1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шкирское региональное отделение </w:t>
            </w:r>
            <w:r w:rsidR="001F106A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</w:t>
            </w:r>
          </w:p>
          <w:p w:rsidR="001F106A" w:rsidRPr="001F106A" w:rsidRDefault="001F106A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«КОММУНИСТИЧЕСКАЯ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РЕСПУБЛИКИ БАШКОРТОСТАН»</w:t>
            </w:r>
          </w:p>
        </w:tc>
      </w:tr>
      <w:tr w:rsidR="00D50119" w:rsidRPr="008B0BD7" w:rsidTr="001F106A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AC0E3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  <w:proofErr w:type="spellEnd"/>
          </w:p>
        </w:tc>
      </w:tr>
    </w:tbl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D50119" w:rsidRPr="008B0BD7" w:rsidTr="001F106A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0" w:type="dxa"/>
          </w:tcPr>
          <w:p w:rsidR="00D50119" w:rsidRPr="001F106A" w:rsidRDefault="001F106A" w:rsidP="001F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ГРУППА №13</w:t>
            </w:r>
          </w:p>
        </w:tc>
      </w:tr>
      <w:tr w:rsidR="001F106A" w:rsidRPr="008B0BD7" w:rsidTr="00CF4839">
        <w:trPr>
          <w:trHeight w:val="93"/>
        </w:trPr>
        <w:tc>
          <w:tcPr>
            <w:tcW w:w="9355" w:type="dxa"/>
            <w:gridSpan w:val="2"/>
          </w:tcPr>
          <w:p w:rsidR="001F106A" w:rsidRPr="001F106A" w:rsidRDefault="001F106A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Политической партии ЛДПР- Либеральн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>о-демократическая партия России</w:t>
            </w:r>
          </w:p>
        </w:tc>
      </w:tr>
      <w:tr w:rsidR="00D50119" w:rsidRPr="008B0BD7" w:rsidTr="001F106A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E25250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Иванов Владимир Анатольевич</w:t>
            </w:r>
          </w:p>
        </w:tc>
      </w:tr>
      <w:tr w:rsidR="001F106A" w:rsidRPr="008B0BD7" w:rsidTr="00CF4839">
        <w:trPr>
          <w:trHeight w:val="93"/>
        </w:trPr>
        <w:tc>
          <w:tcPr>
            <w:tcW w:w="9355" w:type="dxa"/>
            <w:gridSpan w:val="2"/>
          </w:tcPr>
          <w:p w:rsidR="00E25250" w:rsidRPr="008B0BD7" w:rsidRDefault="001F106A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политической партии</w:t>
            </w:r>
          </w:p>
          <w:p w:rsidR="001F106A" w:rsidRPr="001F106A" w:rsidRDefault="00E25250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50119" w:rsidRPr="008B0BD7" w:rsidTr="001F106A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Хабибрахманов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Шамсулла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Хабибуллович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6A" w:rsidRPr="008B0BD7" w:rsidTr="00CF4839">
        <w:trPr>
          <w:trHeight w:val="93"/>
        </w:trPr>
        <w:tc>
          <w:tcPr>
            <w:tcW w:w="9355" w:type="dxa"/>
            <w:gridSpan w:val="2"/>
          </w:tcPr>
          <w:p w:rsidR="001F106A" w:rsidRPr="008B0BD7" w:rsidRDefault="001F106A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Региональное отделение 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СПРАВЕДЛИВАЯ РОССИЯ </w:t>
            </w:r>
          </w:p>
          <w:p w:rsidR="001F106A" w:rsidRPr="001F106A" w:rsidRDefault="001F106A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Республике Башкортостан</w:t>
            </w:r>
          </w:p>
        </w:tc>
      </w:tr>
      <w:tr w:rsidR="00D50119" w:rsidRPr="008B0BD7" w:rsidTr="001F106A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Винников Александр Павлович</w:t>
            </w:r>
          </w:p>
        </w:tc>
      </w:tr>
      <w:tr w:rsidR="001F106A" w:rsidRPr="008B0BD7" w:rsidTr="00CF4839">
        <w:trPr>
          <w:trHeight w:val="93"/>
        </w:trPr>
        <w:tc>
          <w:tcPr>
            <w:tcW w:w="9355" w:type="dxa"/>
            <w:gridSpan w:val="2"/>
          </w:tcPr>
          <w:p w:rsidR="00E25250" w:rsidRPr="008B0BD7" w:rsidRDefault="001F106A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шкирское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</w:t>
            </w:r>
          </w:p>
          <w:p w:rsidR="001F106A" w:rsidRPr="001F106A" w:rsidRDefault="00E25250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«КОММУНИСТИЧЕСКАЯ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РЕСПУБЛИКИ БАШКОРТОСТАН»</w:t>
            </w:r>
          </w:p>
        </w:tc>
      </w:tr>
      <w:tr w:rsidR="00D50119" w:rsidRPr="008B0BD7" w:rsidTr="001F106A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E25250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Сахипов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Халилович</w:t>
            </w:r>
            <w:proofErr w:type="spellEnd"/>
          </w:p>
        </w:tc>
      </w:tr>
      <w:tr w:rsidR="00432A83" w:rsidRPr="008B0BD7" w:rsidTr="00CF4839">
        <w:trPr>
          <w:trHeight w:val="93"/>
        </w:trPr>
        <w:tc>
          <w:tcPr>
            <w:tcW w:w="9355" w:type="dxa"/>
            <w:gridSpan w:val="2"/>
          </w:tcPr>
          <w:p w:rsidR="00432A83" w:rsidRPr="00432A83" w:rsidRDefault="00432A83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>еской партии «ПАТРИОТЫ РОССИИ»</w:t>
            </w:r>
          </w:p>
        </w:tc>
      </w:tr>
      <w:tr w:rsidR="00D50119" w:rsidRPr="008B0BD7" w:rsidTr="001F106A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Биккинина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 </w:t>
            </w:r>
          </w:p>
        </w:tc>
      </w:tr>
    </w:tbl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D50119" w:rsidRPr="008B0BD7" w:rsidTr="00432A83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0" w:type="dxa"/>
          </w:tcPr>
          <w:p w:rsidR="00D50119" w:rsidRPr="00432A83" w:rsidRDefault="00432A83" w:rsidP="0043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ГРУППА №14</w:t>
            </w:r>
          </w:p>
        </w:tc>
      </w:tr>
      <w:tr w:rsidR="00432A83" w:rsidRPr="008B0BD7" w:rsidTr="00CF4839">
        <w:trPr>
          <w:trHeight w:val="93"/>
        </w:trPr>
        <w:tc>
          <w:tcPr>
            <w:tcW w:w="9355" w:type="dxa"/>
            <w:gridSpan w:val="2"/>
          </w:tcPr>
          <w:p w:rsidR="00432A83" w:rsidRPr="00432A83" w:rsidRDefault="00432A83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Политической партии ЛДПР- Либеральн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>о-демократическая партия России</w:t>
            </w:r>
          </w:p>
        </w:tc>
      </w:tr>
      <w:tr w:rsidR="00D50119" w:rsidRPr="008B0BD7" w:rsidTr="00432A83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E25250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Сухарев Константин Константинович</w:t>
            </w:r>
          </w:p>
        </w:tc>
      </w:tr>
      <w:tr w:rsidR="00432A83" w:rsidRPr="008B0BD7" w:rsidTr="00CF4839">
        <w:trPr>
          <w:trHeight w:val="93"/>
        </w:trPr>
        <w:tc>
          <w:tcPr>
            <w:tcW w:w="9355" w:type="dxa"/>
            <w:gridSpan w:val="2"/>
          </w:tcPr>
          <w:p w:rsidR="00E25250" w:rsidRPr="008B0BD7" w:rsidRDefault="00432A83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политической партии</w:t>
            </w:r>
          </w:p>
          <w:p w:rsidR="00432A83" w:rsidRPr="00432A83" w:rsidRDefault="00E25250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50119" w:rsidRPr="008B0BD7" w:rsidTr="00432A83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Камацкий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 </w:t>
            </w:r>
          </w:p>
        </w:tc>
      </w:tr>
      <w:tr w:rsidR="00432A83" w:rsidRPr="008B0BD7" w:rsidTr="00CF4839">
        <w:trPr>
          <w:trHeight w:val="93"/>
        </w:trPr>
        <w:tc>
          <w:tcPr>
            <w:tcW w:w="9355" w:type="dxa"/>
            <w:gridSpan w:val="2"/>
          </w:tcPr>
          <w:p w:rsidR="00432A83" w:rsidRPr="008B0BD7" w:rsidRDefault="00432A83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3. Региональное отд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еление 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СПРАВЕДЛИВАЯ РОССИЯ </w:t>
            </w:r>
          </w:p>
          <w:p w:rsidR="00432A83" w:rsidRPr="00432A83" w:rsidRDefault="00432A83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Республике Башкортостан</w:t>
            </w:r>
          </w:p>
        </w:tc>
      </w:tr>
      <w:tr w:rsidR="00D50119" w:rsidRPr="008B0BD7" w:rsidTr="00432A83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Силин Алексей Владимирович </w:t>
            </w:r>
          </w:p>
        </w:tc>
      </w:tr>
      <w:tr w:rsidR="00432A83" w:rsidRPr="008B0BD7" w:rsidTr="00CF4839">
        <w:trPr>
          <w:trHeight w:val="93"/>
        </w:trPr>
        <w:tc>
          <w:tcPr>
            <w:tcW w:w="9355" w:type="dxa"/>
            <w:gridSpan w:val="2"/>
          </w:tcPr>
          <w:p w:rsidR="00E25250" w:rsidRPr="008B0BD7" w:rsidRDefault="00432A83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Башкирское региона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</w:t>
            </w:r>
          </w:p>
          <w:p w:rsidR="00432A83" w:rsidRPr="00432A83" w:rsidRDefault="00E25250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«КОММУНИСТИЧЕСКАЯ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РЕСПУБЛИКИ БАШКОРТОСТАН»</w:t>
            </w:r>
          </w:p>
        </w:tc>
      </w:tr>
      <w:tr w:rsidR="00D50119" w:rsidRPr="008B0BD7" w:rsidTr="00432A83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E25250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Фараджев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</w:tc>
      </w:tr>
      <w:tr w:rsidR="00432A83" w:rsidRPr="008B0BD7" w:rsidTr="00CF4839">
        <w:trPr>
          <w:trHeight w:val="93"/>
        </w:trPr>
        <w:tc>
          <w:tcPr>
            <w:tcW w:w="9355" w:type="dxa"/>
            <w:gridSpan w:val="2"/>
          </w:tcPr>
          <w:p w:rsidR="00432A83" w:rsidRPr="00432A83" w:rsidRDefault="00432A83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>еской партии «ПАТРИОТЫ РОССИИ»</w:t>
            </w:r>
          </w:p>
        </w:tc>
      </w:tr>
      <w:tr w:rsidR="00D50119" w:rsidRPr="008B0BD7" w:rsidTr="00432A83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Сунагатуллина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D50119" w:rsidRPr="008B0BD7" w:rsidTr="00432A83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0" w:type="dxa"/>
          </w:tcPr>
          <w:p w:rsidR="00D50119" w:rsidRPr="00432A83" w:rsidRDefault="00432A83" w:rsidP="0043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ГРУППА №15</w:t>
            </w:r>
          </w:p>
        </w:tc>
      </w:tr>
      <w:tr w:rsidR="00432A83" w:rsidRPr="008B0BD7" w:rsidTr="00CF4839">
        <w:trPr>
          <w:trHeight w:val="93"/>
        </w:trPr>
        <w:tc>
          <w:tcPr>
            <w:tcW w:w="9355" w:type="dxa"/>
            <w:gridSpan w:val="2"/>
          </w:tcPr>
          <w:p w:rsidR="00432A83" w:rsidRPr="00432A83" w:rsidRDefault="00432A83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Политической партии ЛДПР- Либеральн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>о-демократическая партия России</w:t>
            </w:r>
          </w:p>
        </w:tc>
      </w:tr>
      <w:tr w:rsidR="00D50119" w:rsidRPr="008B0BD7" w:rsidTr="00432A83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E25250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Иванов Дмитрий Владимирович</w:t>
            </w:r>
          </w:p>
        </w:tc>
      </w:tr>
      <w:tr w:rsidR="00432A83" w:rsidRPr="008B0BD7" w:rsidTr="00CF4839">
        <w:trPr>
          <w:trHeight w:val="93"/>
        </w:trPr>
        <w:tc>
          <w:tcPr>
            <w:tcW w:w="9355" w:type="dxa"/>
            <w:gridSpan w:val="2"/>
          </w:tcPr>
          <w:p w:rsidR="00E25250" w:rsidRPr="008B0BD7" w:rsidRDefault="00432A83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политической партии</w:t>
            </w:r>
          </w:p>
          <w:p w:rsidR="00432A83" w:rsidRPr="00432A83" w:rsidRDefault="00E25250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50119" w:rsidRPr="008B0BD7" w:rsidTr="00432A83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Кунсбаев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Сайфутдин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Зайнетдинович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A83" w:rsidRPr="008B0BD7" w:rsidTr="00CF4839">
        <w:trPr>
          <w:trHeight w:val="93"/>
        </w:trPr>
        <w:tc>
          <w:tcPr>
            <w:tcW w:w="9355" w:type="dxa"/>
            <w:gridSpan w:val="2"/>
          </w:tcPr>
          <w:p w:rsidR="00432A83" w:rsidRPr="008B0BD7" w:rsidRDefault="00432A83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Региональное отделение 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СПРАВЕДЛИВАЯ РОССИЯ </w:t>
            </w:r>
          </w:p>
          <w:p w:rsidR="00432A83" w:rsidRPr="00432A83" w:rsidRDefault="00432A83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Республике Башкортостан</w:t>
            </w:r>
          </w:p>
        </w:tc>
      </w:tr>
      <w:tr w:rsidR="00D50119" w:rsidRPr="008B0BD7" w:rsidTr="00432A83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Хаерварина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A83" w:rsidRPr="008B0BD7" w:rsidTr="00CF4839">
        <w:trPr>
          <w:trHeight w:val="93"/>
        </w:trPr>
        <w:tc>
          <w:tcPr>
            <w:tcW w:w="9355" w:type="dxa"/>
            <w:gridSpan w:val="2"/>
          </w:tcPr>
          <w:p w:rsidR="00E25250" w:rsidRPr="008B0BD7" w:rsidRDefault="00432A83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шкирское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</w:t>
            </w:r>
          </w:p>
          <w:p w:rsidR="00432A83" w:rsidRPr="00E25250" w:rsidRDefault="00E25250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«КОММУНИСТИЧЕСКАЯ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РЕСПУБЛИКИ БАШКОРТОСТАН»</w:t>
            </w:r>
          </w:p>
        </w:tc>
      </w:tr>
      <w:tr w:rsidR="00D50119" w:rsidRPr="008B0BD7" w:rsidTr="00E25250">
        <w:trPr>
          <w:trHeight w:val="339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E25250" w:rsidRPr="008B0BD7" w:rsidRDefault="00E25250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Хафизов Рустам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Фларидович</w:t>
            </w:r>
            <w:proofErr w:type="spellEnd"/>
          </w:p>
        </w:tc>
      </w:tr>
      <w:tr w:rsidR="00E25250" w:rsidRPr="008B0BD7" w:rsidTr="00432A83">
        <w:trPr>
          <w:trHeight w:val="196"/>
        </w:trPr>
        <w:tc>
          <w:tcPr>
            <w:tcW w:w="445" w:type="dxa"/>
          </w:tcPr>
          <w:p w:rsidR="00E25250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E25250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Грязнов Валерий Сергеевич</w:t>
            </w:r>
          </w:p>
        </w:tc>
      </w:tr>
      <w:tr w:rsidR="00E25250" w:rsidRPr="008B0BD7" w:rsidTr="00CF4839">
        <w:trPr>
          <w:trHeight w:val="93"/>
        </w:trPr>
        <w:tc>
          <w:tcPr>
            <w:tcW w:w="9355" w:type="dxa"/>
            <w:gridSpan w:val="2"/>
          </w:tcPr>
          <w:p w:rsidR="00E25250" w:rsidRPr="00432A83" w:rsidRDefault="00E25250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5. Башкортос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ческой партии «ПАТРИОТЫ РОССИИ»</w:t>
            </w:r>
          </w:p>
        </w:tc>
      </w:tr>
      <w:tr w:rsidR="00E25250" w:rsidRPr="008B0BD7" w:rsidTr="00432A83">
        <w:trPr>
          <w:trHeight w:val="93"/>
        </w:trPr>
        <w:tc>
          <w:tcPr>
            <w:tcW w:w="445" w:type="dxa"/>
          </w:tcPr>
          <w:p w:rsidR="00E25250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E25250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Рязанов Владимир Владимирович </w:t>
            </w:r>
          </w:p>
        </w:tc>
      </w:tr>
    </w:tbl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D50119" w:rsidRPr="008B0BD7" w:rsidTr="00432A83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0" w:type="dxa"/>
          </w:tcPr>
          <w:p w:rsidR="00D50119" w:rsidRPr="00432A83" w:rsidRDefault="00432A83" w:rsidP="0043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ГРУППА №16</w:t>
            </w:r>
          </w:p>
        </w:tc>
      </w:tr>
      <w:tr w:rsidR="00432A83" w:rsidRPr="008B0BD7" w:rsidTr="00CF4839">
        <w:trPr>
          <w:trHeight w:val="93"/>
        </w:trPr>
        <w:tc>
          <w:tcPr>
            <w:tcW w:w="9355" w:type="dxa"/>
            <w:gridSpan w:val="2"/>
          </w:tcPr>
          <w:p w:rsidR="00432A83" w:rsidRPr="00432A83" w:rsidRDefault="00432A83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Политической партии ЛДПР- Либеральн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>о-демократическая партия России</w:t>
            </w:r>
          </w:p>
        </w:tc>
      </w:tr>
      <w:tr w:rsidR="00D50119" w:rsidRPr="008B0BD7" w:rsidTr="00432A83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E25250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Сайфигалиев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Мадилович</w:t>
            </w:r>
            <w:proofErr w:type="spellEnd"/>
          </w:p>
        </w:tc>
      </w:tr>
      <w:tr w:rsidR="00432A83" w:rsidRPr="008B0BD7" w:rsidTr="00CF4839">
        <w:trPr>
          <w:trHeight w:val="93"/>
        </w:trPr>
        <w:tc>
          <w:tcPr>
            <w:tcW w:w="9355" w:type="dxa"/>
            <w:gridSpan w:val="2"/>
          </w:tcPr>
          <w:p w:rsidR="00E25250" w:rsidRPr="008B0BD7" w:rsidRDefault="00432A83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политической партии</w:t>
            </w:r>
          </w:p>
          <w:p w:rsidR="00432A83" w:rsidRPr="00432A83" w:rsidRDefault="00E25250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50119" w:rsidRPr="008B0BD7" w:rsidTr="00432A83">
        <w:trPr>
          <w:trHeight w:val="9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Филюс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A83" w:rsidRPr="008B0BD7" w:rsidTr="00CF4839">
        <w:trPr>
          <w:trHeight w:val="193"/>
        </w:trPr>
        <w:tc>
          <w:tcPr>
            <w:tcW w:w="9355" w:type="dxa"/>
            <w:gridSpan w:val="2"/>
          </w:tcPr>
          <w:p w:rsidR="00432A83" w:rsidRPr="008B0BD7" w:rsidRDefault="00432A83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Региональное отделение 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СПРАВЕДЛИВАЯ РОССИЯ </w:t>
            </w:r>
          </w:p>
          <w:p w:rsidR="00432A83" w:rsidRPr="00432A83" w:rsidRDefault="00432A83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Республике Башкортостан</w:t>
            </w:r>
          </w:p>
        </w:tc>
      </w:tr>
      <w:tr w:rsidR="00D50119" w:rsidRPr="008B0BD7" w:rsidTr="00432A83">
        <w:trPr>
          <w:trHeight w:val="108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Эннасович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119" w:rsidRPr="008B0BD7" w:rsidTr="00432A83">
        <w:trPr>
          <w:trHeight w:val="102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Гайфуллин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A83" w:rsidRPr="008B0BD7" w:rsidTr="00CF4839">
        <w:trPr>
          <w:trHeight w:val="102"/>
        </w:trPr>
        <w:tc>
          <w:tcPr>
            <w:tcW w:w="9355" w:type="dxa"/>
            <w:gridSpan w:val="2"/>
          </w:tcPr>
          <w:p w:rsidR="00E25250" w:rsidRPr="008B0BD7" w:rsidRDefault="00432A83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шкирское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</w:t>
            </w:r>
          </w:p>
          <w:p w:rsidR="00432A83" w:rsidRPr="00432A83" w:rsidRDefault="00E25250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«КОММУНИСТИЧЕСКАЯ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РЕСПУБЛИКИ БАШКОРТОСТАН»</w:t>
            </w:r>
          </w:p>
        </w:tc>
      </w:tr>
      <w:tr w:rsidR="00D50119" w:rsidRPr="008B0BD7" w:rsidTr="00432A83">
        <w:trPr>
          <w:trHeight w:val="102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E25250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Ильшат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</w:tr>
      <w:tr w:rsidR="00432A83" w:rsidRPr="008B0BD7" w:rsidTr="00CF4839">
        <w:trPr>
          <w:trHeight w:val="102"/>
        </w:trPr>
        <w:tc>
          <w:tcPr>
            <w:tcW w:w="9355" w:type="dxa"/>
            <w:gridSpan w:val="2"/>
          </w:tcPr>
          <w:p w:rsidR="00432A83" w:rsidRPr="00432A83" w:rsidRDefault="00432A83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>еской партии «ПАТРИОТЫ РОССИИ»</w:t>
            </w:r>
          </w:p>
        </w:tc>
      </w:tr>
      <w:tr w:rsidR="00D50119" w:rsidRPr="008B0BD7" w:rsidTr="00432A83">
        <w:trPr>
          <w:trHeight w:val="102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Илюза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D50119" w:rsidRPr="008B0BD7" w:rsidTr="00432A83">
        <w:trPr>
          <w:trHeight w:val="102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0" w:type="dxa"/>
          </w:tcPr>
          <w:p w:rsidR="00D50119" w:rsidRPr="00432A83" w:rsidRDefault="00432A83" w:rsidP="0043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ГРУППА №17</w:t>
            </w:r>
          </w:p>
        </w:tc>
      </w:tr>
      <w:tr w:rsidR="00432A83" w:rsidRPr="008B0BD7" w:rsidTr="00CF4839">
        <w:trPr>
          <w:trHeight w:val="102"/>
        </w:trPr>
        <w:tc>
          <w:tcPr>
            <w:tcW w:w="9355" w:type="dxa"/>
            <w:gridSpan w:val="2"/>
          </w:tcPr>
          <w:p w:rsidR="00432A83" w:rsidRPr="00432A83" w:rsidRDefault="00432A83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Политической партии ЛДПР- Либеральн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>о-демократическая партия России</w:t>
            </w:r>
          </w:p>
        </w:tc>
      </w:tr>
      <w:tr w:rsidR="00D50119" w:rsidRPr="008B0BD7" w:rsidTr="00432A83">
        <w:trPr>
          <w:trHeight w:val="102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A83" w:rsidRPr="008B0BD7" w:rsidTr="00CF4839">
        <w:trPr>
          <w:trHeight w:val="102"/>
        </w:trPr>
        <w:tc>
          <w:tcPr>
            <w:tcW w:w="9355" w:type="dxa"/>
            <w:gridSpan w:val="2"/>
          </w:tcPr>
          <w:p w:rsidR="00E25250" w:rsidRPr="008B0BD7" w:rsidRDefault="00432A83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политической партии</w:t>
            </w:r>
          </w:p>
          <w:p w:rsidR="00432A83" w:rsidRPr="00432A83" w:rsidRDefault="00E25250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50119" w:rsidRPr="008B0BD7" w:rsidTr="00E25250">
        <w:trPr>
          <w:trHeight w:val="305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E25250" w:rsidRPr="008B0BD7" w:rsidRDefault="00E25250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Мукаев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</w:tr>
      <w:tr w:rsidR="00E25250" w:rsidRPr="008B0BD7" w:rsidTr="00432A83">
        <w:trPr>
          <w:trHeight w:val="230"/>
        </w:trPr>
        <w:tc>
          <w:tcPr>
            <w:tcW w:w="445" w:type="dxa"/>
          </w:tcPr>
          <w:p w:rsidR="00E25250" w:rsidRPr="008B0BD7" w:rsidRDefault="00E25250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E25250" w:rsidRPr="008B0BD7" w:rsidRDefault="00E25250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Дубницкий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</w:tr>
      <w:tr w:rsidR="00432A83" w:rsidRPr="008B0BD7" w:rsidTr="00CF4839">
        <w:trPr>
          <w:trHeight w:val="102"/>
        </w:trPr>
        <w:tc>
          <w:tcPr>
            <w:tcW w:w="9355" w:type="dxa"/>
            <w:gridSpan w:val="2"/>
          </w:tcPr>
          <w:p w:rsidR="00432A83" w:rsidRPr="008B0BD7" w:rsidRDefault="00432A83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Региональное отделение 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СПРАВЕДЛИВАЯ РОССИЯ </w:t>
            </w:r>
          </w:p>
          <w:p w:rsidR="00432A83" w:rsidRPr="00432A83" w:rsidRDefault="00432A83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Республике Башкорто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</w:t>
            </w:r>
          </w:p>
        </w:tc>
      </w:tr>
      <w:tr w:rsidR="00D50119" w:rsidRPr="008B0BD7" w:rsidTr="00432A83">
        <w:trPr>
          <w:trHeight w:val="102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Надршина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Абдул-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Вариевна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A83" w:rsidRPr="008B0BD7" w:rsidTr="00CF4839">
        <w:trPr>
          <w:trHeight w:val="102"/>
        </w:trPr>
        <w:tc>
          <w:tcPr>
            <w:tcW w:w="9355" w:type="dxa"/>
            <w:gridSpan w:val="2"/>
          </w:tcPr>
          <w:p w:rsidR="00E25250" w:rsidRPr="008B0BD7" w:rsidRDefault="00432A83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шкирское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</w:t>
            </w:r>
          </w:p>
          <w:p w:rsidR="00432A83" w:rsidRPr="00432A83" w:rsidRDefault="00E25250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«КОММУНИСТИЧЕСКАЯ ПАРТИЯ РЕСПУБЛИКИ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БАШКОРТОСТАН»</w:t>
            </w:r>
          </w:p>
        </w:tc>
      </w:tr>
      <w:tr w:rsidR="00D50119" w:rsidRPr="008B0BD7" w:rsidTr="00432A83">
        <w:trPr>
          <w:trHeight w:val="102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E25250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</w:tr>
      <w:tr w:rsidR="00432A83" w:rsidRPr="008B0BD7" w:rsidTr="00CF4839">
        <w:trPr>
          <w:trHeight w:val="102"/>
        </w:trPr>
        <w:tc>
          <w:tcPr>
            <w:tcW w:w="9355" w:type="dxa"/>
            <w:gridSpan w:val="2"/>
          </w:tcPr>
          <w:p w:rsidR="00432A83" w:rsidRPr="00432A83" w:rsidRDefault="00432A83" w:rsidP="008B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танское региональное отделение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>еской партии «ПАТРИОТЫ РОССИИ»</w:t>
            </w:r>
          </w:p>
        </w:tc>
      </w:tr>
      <w:tr w:rsidR="00D50119" w:rsidRPr="008B0BD7" w:rsidTr="00432A83">
        <w:trPr>
          <w:trHeight w:val="102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D50119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Минуллович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D50119" w:rsidRPr="008B0BD7" w:rsidTr="00432A83">
        <w:trPr>
          <w:trHeight w:val="102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0" w:type="dxa"/>
          </w:tcPr>
          <w:p w:rsidR="00D50119" w:rsidRPr="00432A83" w:rsidRDefault="00432A83" w:rsidP="0043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ГРУППА №18</w:t>
            </w:r>
          </w:p>
        </w:tc>
      </w:tr>
      <w:tr w:rsidR="00432A83" w:rsidRPr="008B0BD7" w:rsidTr="00CF4839">
        <w:trPr>
          <w:trHeight w:val="102"/>
        </w:trPr>
        <w:tc>
          <w:tcPr>
            <w:tcW w:w="9355" w:type="dxa"/>
            <w:gridSpan w:val="2"/>
          </w:tcPr>
          <w:p w:rsidR="00432A83" w:rsidRPr="00432A83" w:rsidRDefault="00432A83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Башкортостанское региональное отделени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E25250"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Политической партии ЛДПР- Либеральн</w:t>
            </w:r>
            <w:r w:rsidR="00E25250">
              <w:rPr>
                <w:rFonts w:ascii="Times New Roman" w:hAnsi="Times New Roman" w:cs="Times New Roman"/>
                <w:b/>
                <w:sz w:val="24"/>
                <w:szCs w:val="24"/>
              </w:rPr>
              <w:t>о-демократическая партия России</w:t>
            </w:r>
          </w:p>
        </w:tc>
      </w:tr>
      <w:tr w:rsidR="00D50119" w:rsidRPr="008B0BD7" w:rsidTr="00E25250">
        <w:trPr>
          <w:trHeight w:val="373"/>
        </w:trPr>
        <w:tc>
          <w:tcPr>
            <w:tcW w:w="445" w:type="dxa"/>
          </w:tcPr>
          <w:p w:rsidR="00D50119" w:rsidRPr="008B0BD7" w:rsidRDefault="00D50119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E25250" w:rsidRPr="008B0BD7" w:rsidRDefault="00E25250" w:rsidP="008B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</w:tr>
      <w:tr w:rsidR="00E25250" w:rsidRPr="008B0BD7" w:rsidTr="00432A83">
        <w:trPr>
          <w:trHeight w:val="162"/>
        </w:trPr>
        <w:tc>
          <w:tcPr>
            <w:tcW w:w="445" w:type="dxa"/>
          </w:tcPr>
          <w:p w:rsidR="00E25250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E25250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Лиана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250" w:rsidRPr="008B0BD7" w:rsidTr="00CF4839">
        <w:trPr>
          <w:trHeight w:val="102"/>
        </w:trPr>
        <w:tc>
          <w:tcPr>
            <w:tcW w:w="9355" w:type="dxa"/>
            <w:gridSpan w:val="2"/>
          </w:tcPr>
          <w:p w:rsidR="00E25250" w:rsidRPr="00432A83" w:rsidRDefault="00E25250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2. 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кирское региональное отделение 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ероссийской политической партии «ЕДИНАЯ РОССИЯ»</w:t>
            </w:r>
          </w:p>
        </w:tc>
      </w:tr>
      <w:tr w:rsidR="00E25250" w:rsidRPr="008B0BD7" w:rsidTr="00432A83">
        <w:trPr>
          <w:trHeight w:val="102"/>
        </w:trPr>
        <w:tc>
          <w:tcPr>
            <w:tcW w:w="445" w:type="dxa"/>
          </w:tcPr>
          <w:p w:rsidR="00E25250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E25250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Биккулов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Нафикович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250" w:rsidRPr="008B0BD7" w:rsidTr="00CF4839">
        <w:trPr>
          <w:trHeight w:val="102"/>
        </w:trPr>
        <w:tc>
          <w:tcPr>
            <w:tcW w:w="9355" w:type="dxa"/>
            <w:gridSpan w:val="2"/>
          </w:tcPr>
          <w:p w:rsidR="00E25250" w:rsidRPr="008B0BD7" w:rsidRDefault="00E25250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Региональное отделение 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СПРАВЕДЛИВАЯ РОССИЯ </w:t>
            </w:r>
          </w:p>
          <w:p w:rsidR="00E25250" w:rsidRPr="00432A83" w:rsidRDefault="00E25250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Республике Башкортостан</w:t>
            </w:r>
          </w:p>
        </w:tc>
      </w:tr>
      <w:tr w:rsidR="00E25250" w:rsidRPr="008B0BD7" w:rsidTr="00432A83">
        <w:trPr>
          <w:trHeight w:val="102"/>
        </w:trPr>
        <w:tc>
          <w:tcPr>
            <w:tcW w:w="445" w:type="dxa"/>
          </w:tcPr>
          <w:p w:rsidR="00E25250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E25250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Мансур</w:t>
            </w:r>
            <w:r w:rsidR="009407E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Ренат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Нуриахметович</w:t>
            </w:r>
            <w:proofErr w:type="spellEnd"/>
          </w:p>
        </w:tc>
      </w:tr>
      <w:tr w:rsidR="00E25250" w:rsidRPr="008B0BD7" w:rsidTr="00CF4839">
        <w:trPr>
          <w:trHeight w:val="102"/>
        </w:trPr>
        <w:tc>
          <w:tcPr>
            <w:tcW w:w="9355" w:type="dxa"/>
            <w:gridSpan w:val="2"/>
          </w:tcPr>
          <w:p w:rsidR="00E25250" w:rsidRPr="008B0BD7" w:rsidRDefault="00E25250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>4. 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шкирское региональное отделение </w:t>
            </w: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политической партии </w:t>
            </w:r>
          </w:p>
          <w:p w:rsidR="00E25250" w:rsidRPr="00432A83" w:rsidRDefault="00E25250" w:rsidP="00E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«КОММУНИСТИЧЕСКАЯ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РЕСПУБЛИКИ БАШКОРТОСТАН»</w:t>
            </w:r>
          </w:p>
        </w:tc>
      </w:tr>
      <w:tr w:rsidR="00E25250" w:rsidRPr="008B0BD7" w:rsidTr="00432A83">
        <w:trPr>
          <w:trHeight w:val="102"/>
        </w:trPr>
        <w:tc>
          <w:tcPr>
            <w:tcW w:w="445" w:type="dxa"/>
          </w:tcPr>
          <w:p w:rsidR="00E25250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E25250" w:rsidRPr="008B0BD7" w:rsidRDefault="00E25250" w:rsidP="00E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 xml:space="preserve"> Эрик </w:t>
            </w:r>
            <w:proofErr w:type="spellStart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>Касимович</w:t>
            </w:r>
            <w:proofErr w:type="spellEnd"/>
            <w:r w:rsidRPr="008B0B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</w:tbl>
    <w:p w:rsidR="00D50119" w:rsidRPr="008B0BD7" w:rsidRDefault="00D50119">
      <w:pPr>
        <w:rPr>
          <w:rFonts w:ascii="Times New Roman" w:hAnsi="Times New Roman" w:cs="Times New Roman"/>
          <w:sz w:val="24"/>
          <w:szCs w:val="24"/>
        </w:rPr>
      </w:pPr>
    </w:p>
    <w:sectPr w:rsidR="00D50119" w:rsidRPr="008B0BD7" w:rsidSect="0019071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6FC3"/>
    <w:multiLevelType w:val="hybridMultilevel"/>
    <w:tmpl w:val="C056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D00"/>
    <w:multiLevelType w:val="hybridMultilevel"/>
    <w:tmpl w:val="6D40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0491C"/>
    <w:multiLevelType w:val="hybridMultilevel"/>
    <w:tmpl w:val="D520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5BB3"/>
    <w:multiLevelType w:val="hybridMultilevel"/>
    <w:tmpl w:val="1398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F52A3"/>
    <w:multiLevelType w:val="hybridMultilevel"/>
    <w:tmpl w:val="2556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E4D96"/>
    <w:multiLevelType w:val="hybridMultilevel"/>
    <w:tmpl w:val="5F3E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46585"/>
    <w:multiLevelType w:val="hybridMultilevel"/>
    <w:tmpl w:val="2F62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31C9E"/>
    <w:multiLevelType w:val="hybridMultilevel"/>
    <w:tmpl w:val="38C2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38A2"/>
    <w:multiLevelType w:val="hybridMultilevel"/>
    <w:tmpl w:val="4E9C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4325C"/>
    <w:multiLevelType w:val="hybridMultilevel"/>
    <w:tmpl w:val="07DC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F5150"/>
    <w:multiLevelType w:val="hybridMultilevel"/>
    <w:tmpl w:val="472E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0200E"/>
    <w:multiLevelType w:val="hybridMultilevel"/>
    <w:tmpl w:val="E230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8524C"/>
    <w:multiLevelType w:val="hybridMultilevel"/>
    <w:tmpl w:val="A4A0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B2006"/>
    <w:multiLevelType w:val="hybridMultilevel"/>
    <w:tmpl w:val="C7DA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A3A41"/>
    <w:multiLevelType w:val="hybridMultilevel"/>
    <w:tmpl w:val="B22E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43686"/>
    <w:multiLevelType w:val="hybridMultilevel"/>
    <w:tmpl w:val="CD66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57EAB"/>
    <w:multiLevelType w:val="hybridMultilevel"/>
    <w:tmpl w:val="F752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65720"/>
    <w:multiLevelType w:val="hybridMultilevel"/>
    <w:tmpl w:val="4A4E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5"/>
  </w:num>
  <w:num w:numId="5">
    <w:abstractNumId w:val="2"/>
  </w:num>
  <w:num w:numId="6">
    <w:abstractNumId w:val="6"/>
  </w:num>
  <w:num w:numId="7">
    <w:abstractNumId w:val="13"/>
  </w:num>
  <w:num w:numId="8">
    <w:abstractNumId w:val="9"/>
  </w:num>
  <w:num w:numId="9">
    <w:abstractNumId w:val="16"/>
  </w:num>
  <w:num w:numId="10">
    <w:abstractNumId w:val="10"/>
  </w:num>
  <w:num w:numId="11">
    <w:abstractNumId w:val="14"/>
  </w:num>
  <w:num w:numId="12">
    <w:abstractNumId w:val="8"/>
  </w:num>
  <w:num w:numId="13">
    <w:abstractNumId w:val="1"/>
  </w:num>
  <w:num w:numId="14">
    <w:abstractNumId w:val="5"/>
  </w:num>
  <w:num w:numId="15">
    <w:abstractNumId w:val="11"/>
  </w:num>
  <w:num w:numId="16">
    <w:abstractNumId w:val="1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7F"/>
    <w:rsid w:val="0019071F"/>
    <w:rsid w:val="001F106A"/>
    <w:rsid w:val="00222E54"/>
    <w:rsid w:val="00347006"/>
    <w:rsid w:val="00377A53"/>
    <w:rsid w:val="00382904"/>
    <w:rsid w:val="00432A83"/>
    <w:rsid w:val="00554FEA"/>
    <w:rsid w:val="00643536"/>
    <w:rsid w:val="00724A1B"/>
    <w:rsid w:val="008B0BD7"/>
    <w:rsid w:val="008D630B"/>
    <w:rsid w:val="008D744C"/>
    <w:rsid w:val="009407E1"/>
    <w:rsid w:val="00945F97"/>
    <w:rsid w:val="00A131E8"/>
    <w:rsid w:val="00A96BD8"/>
    <w:rsid w:val="00AC0E39"/>
    <w:rsid w:val="00B26FA3"/>
    <w:rsid w:val="00B7324F"/>
    <w:rsid w:val="00C720A7"/>
    <w:rsid w:val="00CF4839"/>
    <w:rsid w:val="00D1797F"/>
    <w:rsid w:val="00D50119"/>
    <w:rsid w:val="00D56D9A"/>
    <w:rsid w:val="00E25250"/>
    <w:rsid w:val="00E40E46"/>
    <w:rsid w:val="00E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4A8AA-D50E-4A7E-A2C6-1C3BDD7A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5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5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5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5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5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D5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D5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D5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D5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39"/>
    <w:rsid w:val="00D5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D5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2016-08-09T12:21:00Z</dcterms:created>
  <dcterms:modified xsi:type="dcterms:W3CDTF">2016-09-16T12:40:00Z</dcterms:modified>
</cp:coreProperties>
</file>